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1E72" w14:textId="77777777" w:rsidR="009A5BF0" w:rsidRDefault="009A5BF0" w:rsidP="00C946CA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00000A"/>
          <w:kern w:val="0"/>
          <w:sz w:val="56"/>
          <w:szCs w:val="56"/>
          <w:lang w:eastAsia="zh-CN" w:bidi="hi-IN"/>
          <w14:ligatures w14:val="none"/>
        </w:rPr>
      </w:pPr>
    </w:p>
    <w:p w14:paraId="677A3EC7" w14:textId="4A99FF97" w:rsidR="00C946CA" w:rsidRPr="00C946CA" w:rsidRDefault="00C946CA" w:rsidP="00C946CA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00000A"/>
          <w:kern w:val="0"/>
          <w:sz w:val="56"/>
          <w:szCs w:val="56"/>
          <w:lang w:eastAsia="zh-CN" w:bidi="hi-IN"/>
          <w14:ligatures w14:val="none"/>
        </w:rPr>
      </w:pPr>
      <w:r w:rsidRPr="00C946CA">
        <w:rPr>
          <w:rFonts w:ascii="Times New Roman" w:eastAsia="Lucida Sans Unicode" w:hAnsi="Times New Roman" w:cs="Mangal"/>
          <w:b/>
          <w:bCs/>
          <w:color w:val="00000A"/>
          <w:kern w:val="0"/>
          <w:sz w:val="56"/>
          <w:szCs w:val="56"/>
          <w:lang w:eastAsia="zh-CN" w:bidi="hi-IN"/>
          <w14:ligatures w14:val="none"/>
        </w:rPr>
        <w:t xml:space="preserve">TELJESÍTMÉNYÉRTÉKELÉSI SZABÁLYZAT </w:t>
      </w:r>
    </w:p>
    <w:p w14:paraId="115962D4" w14:textId="169114B5" w:rsidR="00C946CA" w:rsidRPr="00C946CA" w:rsidRDefault="00C946CA" w:rsidP="009A5BF0">
      <w:pPr>
        <w:widowControl w:val="0"/>
        <w:suppressAutoHyphens/>
        <w:overflowPunct w:val="0"/>
        <w:spacing w:after="0" w:line="240" w:lineRule="auto"/>
        <w:rPr>
          <w:rFonts w:ascii="Times New Roman" w:eastAsia="Lucida Sans Unicode" w:hAnsi="Times New Roman" w:cs="Mangal"/>
          <w:b/>
          <w:bCs/>
          <w:color w:val="00000A"/>
          <w:kern w:val="0"/>
          <w:sz w:val="40"/>
          <w:szCs w:val="40"/>
          <w:lang w:eastAsia="zh-CN" w:bidi="hi-IN"/>
          <w14:ligatures w14:val="none"/>
        </w:rPr>
      </w:pPr>
    </w:p>
    <w:p w14:paraId="3BD3190A" w14:textId="77777777" w:rsidR="00DE4FA5" w:rsidRDefault="00DE4FA5">
      <w:pPr>
        <w:rPr>
          <w:sz w:val="22"/>
          <w:szCs w:val="22"/>
        </w:rPr>
      </w:pPr>
    </w:p>
    <w:p w14:paraId="07E49EF9" w14:textId="77777777" w:rsidR="00C946CA" w:rsidRDefault="00C946CA">
      <w:pPr>
        <w:rPr>
          <w:sz w:val="22"/>
          <w:szCs w:val="22"/>
        </w:rPr>
      </w:pPr>
    </w:p>
    <w:p w14:paraId="26C12CE4" w14:textId="77777777" w:rsidR="00C946CA" w:rsidRDefault="00C946CA">
      <w:pPr>
        <w:rPr>
          <w:sz w:val="22"/>
          <w:szCs w:val="22"/>
        </w:rPr>
      </w:pPr>
    </w:p>
    <w:p w14:paraId="525BB772" w14:textId="77777777" w:rsidR="00C946CA" w:rsidRDefault="00C946CA" w:rsidP="00C946CA">
      <w:pPr>
        <w:spacing w:line="360" w:lineRule="auto"/>
        <w:jc w:val="both"/>
        <w:rPr>
          <w:rFonts w:ascii="Times New Roman" w:eastAsia="Lucida Sans Unicode" w:hAnsi="Times New Roman" w:cs="Mangal"/>
          <w:bCs/>
          <w:color w:val="00000A"/>
          <w:kern w:val="0"/>
          <w:sz w:val="28"/>
          <w:szCs w:val="28"/>
          <w:lang w:eastAsia="zh-CN" w:bidi="hi-IN"/>
          <w14:ligatures w14:val="none"/>
        </w:rPr>
      </w:pPr>
      <w:r>
        <w:rPr>
          <w:noProof/>
          <w:sz w:val="22"/>
          <w:szCs w:val="22"/>
        </w:rPr>
        <w:drawing>
          <wp:inline distT="0" distB="0" distL="0" distR="0" wp14:anchorId="1627786F" wp14:editId="4E69F536">
            <wp:extent cx="5632450" cy="5446636"/>
            <wp:effectExtent l="0" t="0" r="6350" b="1905"/>
            <wp:docPr id="1765297358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80" cy="5454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46CA">
        <w:rPr>
          <w:rFonts w:ascii="Times New Roman" w:eastAsia="Lucida Sans Unicode" w:hAnsi="Times New Roman" w:cs="Mangal"/>
          <w:bCs/>
          <w:color w:val="00000A"/>
          <w:kern w:val="0"/>
          <w:sz w:val="28"/>
          <w:szCs w:val="28"/>
          <w:lang w:eastAsia="zh-CN" w:bidi="hi-IN"/>
          <w14:ligatures w14:val="none"/>
        </w:rPr>
        <w:t xml:space="preserve"> </w:t>
      </w:r>
    </w:p>
    <w:p w14:paraId="538A8360" w14:textId="77777777" w:rsidR="00C946CA" w:rsidRDefault="00C946CA" w:rsidP="00C946CA">
      <w:pPr>
        <w:spacing w:line="360" w:lineRule="auto"/>
        <w:jc w:val="both"/>
        <w:rPr>
          <w:rFonts w:ascii="Times New Roman" w:eastAsia="Lucida Sans Unicode" w:hAnsi="Times New Roman" w:cs="Mangal"/>
          <w:bCs/>
          <w:color w:val="00000A"/>
          <w:kern w:val="0"/>
          <w:sz w:val="28"/>
          <w:szCs w:val="28"/>
          <w:lang w:eastAsia="zh-CN" w:bidi="hi-IN"/>
          <w14:ligatures w14:val="none"/>
        </w:rPr>
      </w:pPr>
    </w:p>
    <w:p w14:paraId="3867FD3E" w14:textId="112B440A" w:rsidR="00C946CA" w:rsidRPr="008627F5" w:rsidRDefault="00C946CA">
      <w:pPr>
        <w:rPr>
          <w:sz w:val="22"/>
          <w:szCs w:val="22"/>
        </w:rPr>
        <w:sectPr w:rsidR="00C946CA" w:rsidRPr="008627F5">
          <w:type w:val="continuous"/>
          <w:pgSz w:w="11906" w:h="16838"/>
          <w:pgMar w:top="1134" w:right="850" w:bottom="1134" w:left="1546" w:header="720" w:footer="720" w:gutter="0"/>
          <w:cols w:space="708"/>
        </w:sectPr>
      </w:pPr>
    </w:p>
    <w:p w14:paraId="086B0E1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E09392B" w14:textId="77777777" w:rsidR="00DE4FA5" w:rsidRPr="008627F5" w:rsidRDefault="00DE4FA5">
      <w:pPr>
        <w:spacing w:after="4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2E2D6CE" w14:textId="77777777" w:rsidR="00DE4FA5" w:rsidRPr="008627F5" w:rsidRDefault="007C18C8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9"/>
          <w:sz w:val="28"/>
          <w:szCs w:val="28"/>
        </w:rPr>
      </w:pPr>
      <w:r w:rsidRPr="008627F5">
        <w:rPr>
          <w:rFonts w:ascii="Calibri" w:eastAsia="Calibri" w:hAnsi="Calibri" w:cs="Calibri"/>
          <w:color w:val="000000"/>
          <w:w w:val="99"/>
          <w:sz w:val="28"/>
          <w:szCs w:val="28"/>
        </w:rPr>
        <w:t>T</w:t>
      </w:r>
      <w:r w:rsidRPr="008627F5">
        <w:rPr>
          <w:rFonts w:ascii="Calibri" w:eastAsia="Calibri" w:hAnsi="Calibri" w:cs="Calibri"/>
          <w:color w:val="000000"/>
          <w:w w:val="98"/>
          <w:sz w:val="28"/>
          <w:szCs w:val="28"/>
        </w:rPr>
        <w:t>a</w:t>
      </w:r>
      <w:r w:rsidRPr="008627F5">
        <w:rPr>
          <w:rFonts w:ascii="Calibri" w:eastAsia="Calibri" w:hAnsi="Calibri" w:cs="Calibri"/>
          <w:color w:val="000000"/>
          <w:w w:val="99"/>
          <w:sz w:val="28"/>
          <w:szCs w:val="28"/>
        </w:rPr>
        <w:t>r</w:t>
      </w:r>
      <w:r w:rsidRPr="008627F5">
        <w:rPr>
          <w:rFonts w:ascii="Calibri" w:eastAsia="Calibri" w:hAnsi="Calibri" w:cs="Calibri"/>
          <w:color w:val="000000"/>
          <w:w w:val="98"/>
          <w:sz w:val="28"/>
          <w:szCs w:val="28"/>
        </w:rPr>
        <w:t>ta</w:t>
      </w:r>
      <w:r w:rsidRPr="008627F5">
        <w:rPr>
          <w:rFonts w:ascii="Calibri" w:eastAsia="Calibri" w:hAnsi="Calibri" w:cs="Calibri"/>
          <w:color w:val="000000"/>
          <w:w w:val="96"/>
          <w:sz w:val="28"/>
          <w:szCs w:val="28"/>
        </w:rPr>
        <w:t>l</w:t>
      </w:r>
      <w:r w:rsidRPr="008627F5">
        <w:rPr>
          <w:rFonts w:ascii="Calibri" w:eastAsia="Calibri" w:hAnsi="Calibri" w:cs="Calibri"/>
          <w:color w:val="000000"/>
          <w:w w:val="99"/>
          <w:sz w:val="28"/>
          <w:szCs w:val="28"/>
        </w:rPr>
        <w:t>om</w:t>
      </w:r>
    </w:p>
    <w:p w14:paraId="23574872" w14:textId="77777777" w:rsidR="00DE4FA5" w:rsidRPr="008627F5" w:rsidRDefault="007C18C8">
      <w:pPr>
        <w:spacing w:before="40"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Általá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elke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8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p w14:paraId="66830C50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4C7C3D2B" w14:textId="77777777" w:rsidR="00DE4FA5" w:rsidRPr="008627F5" w:rsidRDefault="007C18C8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Jogszabályi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té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7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p w14:paraId="554367DF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15F4BA45" w14:textId="77777777" w:rsidR="00DE4FA5" w:rsidRPr="008627F5" w:rsidRDefault="007C18C8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sítményé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éssel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apcsolatos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fogal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meghatá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8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p w14:paraId="689A9DE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EA80FD8" w14:textId="77777777" w:rsidR="00DE4FA5" w:rsidRPr="008627F5" w:rsidRDefault="007C18C8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4.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rtékeléssel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csolatos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jogkörök</w:t>
      </w:r>
      <w:r w:rsidRPr="008627F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</w:p>
    <w:p w14:paraId="6074870A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716D85F6" w14:textId="77777777" w:rsidR="00DE4FA5" w:rsidRPr="008627F5" w:rsidRDefault="007C18C8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5.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rtékelé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43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</w:p>
    <w:p w14:paraId="11B92DD3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081FAA15" w14:textId="77777777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5.1.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cé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lja,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ü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lete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</w:p>
    <w:p w14:paraId="41CCA479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62CE7C50" w14:textId="77777777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5.2.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trendszer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</w:p>
    <w:p w14:paraId="2683F868" w14:textId="77777777" w:rsidR="00DE4FA5" w:rsidRPr="008627F5" w:rsidRDefault="00DE4FA5">
      <w:pPr>
        <w:spacing w:after="18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2FDD8479" w14:textId="77777777" w:rsidR="00DE4FA5" w:rsidRPr="008627F5" w:rsidRDefault="007C18C8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6.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élyre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szabo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te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ényc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lok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ék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lső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</w:p>
    <w:p w14:paraId="602FF5DD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2AF80C4F" w14:textId="77777777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6.1.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odap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dagóguso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</w:p>
    <w:p w14:paraId="08FCF131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6ABDAB02" w14:textId="77777777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6.2.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NOKS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kakörb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foglalkoztato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pedag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guso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</w:p>
    <w:p w14:paraId="09564D2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D9F049" w14:textId="77777777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6.3.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Vez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</w:p>
    <w:p w14:paraId="19E3FFAE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5AD483E9" w14:textId="08F530A3" w:rsidR="00DE4FA5" w:rsidRPr="008627F5" w:rsidRDefault="007C18C8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7.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mu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nkav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ontjai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tékelési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máso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44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</w:p>
    <w:p w14:paraId="25D56959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07373DCC" w14:textId="5A30C71F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7.1.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odap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dagóguso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</w:p>
    <w:p w14:paraId="6D4A7301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5C2ADA88" w14:textId="5987EA8F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7.2.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NOKS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kakörb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foglalkoztato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pedag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guso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</w:p>
    <w:p w14:paraId="730E8645" w14:textId="77777777" w:rsidR="00DE4FA5" w:rsidRPr="008627F5" w:rsidRDefault="00DE4FA5">
      <w:pPr>
        <w:spacing w:after="18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0F41F05E" w14:textId="4873471B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7.3.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Vez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</w:p>
    <w:p w14:paraId="6FAEFDD1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274C398E" w14:textId="7C7E36F9" w:rsidR="00DE4FA5" w:rsidRPr="008627F5" w:rsidRDefault="007C18C8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8.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rtékelési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ndszer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pontszáma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="00912824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9</w:t>
      </w:r>
    </w:p>
    <w:p w14:paraId="3248D561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2F2EA715" w14:textId="3D300C84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8.1.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én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ye</w:t>
      </w:r>
      <w:r w:rsidRPr="008627F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="00912824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9</w:t>
      </w:r>
    </w:p>
    <w:p w14:paraId="2BCC96FD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2C930E3" w14:textId="77777777" w:rsidR="00DE4FA5" w:rsidRPr="008627F5" w:rsidRDefault="007C18C8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9.</w:t>
      </w:r>
      <w:r w:rsidRPr="008627F5">
        <w:rPr>
          <w:rFonts w:ascii="Times New Roman" w:eastAsia="Times New Roman" w:hAnsi="Times New Roman" w:cs="Times New Roman"/>
          <w:color w:val="000000"/>
          <w:spacing w:val="17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rtékelés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eljá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endj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3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</w:p>
    <w:p w14:paraId="5B657185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5DC0DB39" w14:textId="77777777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9.1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teljesít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ény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cé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lok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meghatározásá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ridej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</w:p>
    <w:p w14:paraId="4AA706BA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04B9F26E" w14:textId="43002342" w:rsidR="00DE4FA5" w:rsidRPr="008627F5" w:rsidRDefault="007C18C8">
      <w:pPr>
        <w:tabs>
          <w:tab w:val="left" w:pos="1103"/>
        </w:tabs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9.2.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ye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tézményi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megha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ározása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</w:p>
    <w:p w14:paraId="6C9605CE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5269913E" w14:textId="241ECB39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9.3.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sztve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ői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ladatai</w:t>
      </w:r>
      <w:r w:rsidRPr="008627F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</w:p>
    <w:p w14:paraId="36F5D675" w14:textId="77777777" w:rsidR="00DE4FA5" w:rsidRPr="008627F5" w:rsidRDefault="00DE4FA5">
      <w:pPr>
        <w:spacing w:after="18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103125AB" w14:textId="260BC5BF" w:rsidR="00DE4FA5" w:rsidRPr="008627F5" w:rsidRDefault="007C18C8">
      <w:pPr>
        <w:tabs>
          <w:tab w:val="left" w:pos="885"/>
        </w:tabs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10.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klet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4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p w14:paraId="487EB875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40774834" w14:textId="2BB9E585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1.sz.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melléklet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odap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agóg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sére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onatkozó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tsor</w:t>
      </w:r>
      <w:r w:rsidRPr="008627F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p w14:paraId="3B19DBB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0ED9BD" w14:textId="3F94DD84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2.sz.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melléklet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gzés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onatko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szempontso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</w:p>
    <w:p w14:paraId="56C414D4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3B5FFBCE" w14:textId="05047344" w:rsidR="00DE4FA5" w:rsidRPr="008627F5" w:rsidRDefault="007C18C8">
      <w:pPr>
        <w:spacing w:after="0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melléklet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Vez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tők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mu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gzés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onat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ozó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szempontso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</w:p>
    <w:p w14:paraId="6C4BF22A" w14:textId="77777777" w:rsidR="00DE4FA5" w:rsidRPr="008627F5" w:rsidRDefault="00DE4FA5">
      <w:pPr>
        <w:spacing w:after="17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3896176A" w14:textId="20A0470C" w:rsidR="00DE4FA5" w:rsidRPr="008627F5" w:rsidRDefault="007C18C8">
      <w:pPr>
        <w:tabs>
          <w:tab w:val="left" w:pos="885"/>
        </w:tabs>
        <w:spacing w:after="0"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1282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Legitimációs 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áradék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...............................................................................................2</w:t>
      </w:r>
      <w:r w:rsidR="00912824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p w14:paraId="710D1565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DFAC65E" w14:textId="77777777" w:rsidR="00DE4FA5" w:rsidRPr="008627F5" w:rsidRDefault="00DE4FA5">
      <w:pPr>
        <w:spacing w:after="31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471311" w14:textId="231BDD82" w:rsidR="00DE4FA5" w:rsidRPr="00D91736" w:rsidRDefault="007C18C8" w:rsidP="00D91736">
      <w:pPr>
        <w:spacing w:after="0" w:line="240" w:lineRule="auto"/>
        <w:ind w:left="447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D91736">
          <w:pgSz w:w="11906" w:h="16838"/>
          <w:pgMar w:top="1134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</w:p>
    <w:p w14:paraId="73B34DC3" w14:textId="77777777" w:rsidR="00DE4FA5" w:rsidRPr="008627F5" w:rsidRDefault="00DE4FA5">
      <w:pPr>
        <w:spacing w:after="9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BB22D5" w14:textId="77777777" w:rsidR="00DE4FA5" w:rsidRPr="008627F5" w:rsidRDefault="007C18C8">
      <w:pPr>
        <w:spacing w:after="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Általános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rendelke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</w:p>
    <w:p w14:paraId="66341BEB" w14:textId="77777777" w:rsidR="00DE4FA5" w:rsidRPr="008627F5" w:rsidRDefault="00DE4FA5">
      <w:pPr>
        <w:spacing w:after="19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43D3F9DE" w14:textId="77777777" w:rsidR="00C946CA" w:rsidRPr="00C946CA" w:rsidRDefault="00C946CA" w:rsidP="00C946CA">
      <w:pPr>
        <w:widowControl w:val="0"/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  <w:r w:rsidRPr="00C946CA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 xml:space="preserve">Jelen szabályzat a </w:t>
      </w:r>
      <w:bookmarkStart w:id="0" w:name="_Hlk206085662"/>
      <w:r w:rsidRPr="00C946CA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>Hajnalcsillag Tatai Református Óvoda</w:t>
      </w:r>
      <w:bookmarkEnd w:id="0"/>
      <w:r w:rsidRPr="00C946CA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 xml:space="preserve">, mint intézmény </w:t>
      </w:r>
    </w:p>
    <w:p w14:paraId="3625A0C0" w14:textId="1B2599D3" w:rsidR="00C946CA" w:rsidRPr="00E9244B" w:rsidRDefault="00C946CA" w:rsidP="00C946CA">
      <w:pPr>
        <w:pStyle w:val="Listaszerbekezds"/>
        <w:widowControl w:val="0"/>
        <w:numPr>
          <w:ilvl w:val="0"/>
          <w:numId w:val="6"/>
        </w:numPr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  <w:r w:rsidRPr="00E9244B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 xml:space="preserve">munkáltatójára, és az </w:t>
      </w:r>
    </w:p>
    <w:p w14:paraId="5C94BD31" w14:textId="475BD3F6" w:rsidR="00C946CA" w:rsidRPr="00E9244B" w:rsidRDefault="00C946CA" w:rsidP="00C946CA">
      <w:pPr>
        <w:pStyle w:val="Listaszerbekezds"/>
        <w:widowControl w:val="0"/>
        <w:numPr>
          <w:ilvl w:val="0"/>
          <w:numId w:val="6"/>
        </w:numPr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  <w:r w:rsidRPr="00E9244B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 xml:space="preserve">értékelendő személyre terjed ki. </w:t>
      </w:r>
    </w:p>
    <w:p w14:paraId="512AD9AA" w14:textId="77777777" w:rsidR="00C946CA" w:rsidRPr="00C946CA" w:rsidRDefault="00C946CA" w:rsidP="00C946CA">
      <w:pPr>
        <w:widowControl w:val="0"/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</w:p>
    <w:p w14:paraId="579FCED9" w14:textId="77777777" w:rsidR="00DE4FA5" w:rsidRPr="00E9244B" w:rsidRDefault="00DE4FA5">
      <w:pPr>
        <w:spacing w:after="6" w:line="1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012C18A" w14:textId="77777777" w:rsidR="00C946CA" w:rsidRPr="00C946CA" w:rsidRDefault="00C946CA" w:rsidP="00C946CA">
      <w:pPr>
        <w:widowControl w:val="0"/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  <w:r w:rsidRPr="00C946CA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 xml:space="preserve">A teljesítményértékelési szabályzat </w:t>
      </w:r>
    </w:p>
    <w:p w14:paraId="7A97BA53" w14:textId="440C9397" w:rsidR="00C946CA" w:rsidRPr="00E9244B" w:rsidRDefault="00C946CA" w:rsidP="00C946CA">
      <w:pPr>
        <w:pStyle w:val="Listaszerbekezds"/>
        <w:widowControl w:val="0"/>
        <w:numPr>
          <w:ilvl w:val="0"/>
          <w:numId w:val="5"/>
        </w:numPr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  <w:r w:rsidRPr="00E9244B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 xml:space="preserve">hatályba lépésének ideje: 2024. szeptember 1. </w:t>
      </w:r>
    </w:p>
    <w:p w14:paraId="29D3F146" w14:textId="1FE06C14" w:rsidR="00C946CA" w:rsidRPr="00E9244B" w:rsidRDefault="00C946CA" w:rsidP="00C946CA">
      <w:pPr>
        <w:pStyle w:val="Listaszerbekezds"/>
        <w:widowControl w:val="0"/>
        <w:numPr>
          <w:ilvl w:val="0"/>
          <w:numId w:val="5"/>
        </w:numPr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  <w:r w:rsidRPr="00E9244B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 xml:space="preserve">érvényesség: visszavonásig </w:t>
      </w:r>
    </w:p>
    <w:p w14:paraId="42DBCC4B" w14:textId="1105AC02" w:rsidR="00C946CA" w:rsidRDefault="00C946CA" w:rsidP="00C946CA">
      <w:pPr>
        <w:pStyle w:val="Listaszerbekezds"/>
        <w:widowControl w:val="0"/>
        <w:numPr>
          <w:ilvl w:val="0"/>
          <w:numId w:val="5"/>
        </w:numPr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  <w:r w:rsidRPr="00E9244B"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  <w:t xml:space="preserve">nyilvános: megtalálható az óvoda weblapjának „Dokumentumok” menüpontjában. </w:t>
      </w:r>
    </w:p>
    <w:p w14:paraId="5BA0A8A2" w14:textId="77777777" w:rsidR="00F83BD5" w:rsidRPr="00E9244B" w:rsidRDefault="00F83BD5" w:rsidP="00F83BD5">
      <w:pPr>
        <w:pStyle w:val="Listaszerbekezds"/>
        <w:widowControl w:val="0"/>
        <w:tabs>
          <w:tab w:val="left" w:pos="3756"/>
        </w:tabs>
        <w:suppressAutoHyphens/>
        <w:overflowPunct w:val="0"/>
        <w:spacing w:after="0" w:line="240" w:lineRule="auto"/>
        <w:jc w:val="both"/>
        <w:rPr>
          <w:rFonts w:ascii="Times New Roman" w:eastAsia="Times New Roman;Times New Roman" w:hAnsi="Times New Roman" w:cs="Times New Roman"/>
          <w:color w:val="000000"/>
          <w:kern w:val="0"/>
          <w:sz w:val="22"/>
          <w:szCs w:val="22"/>
          <w:lang w:eastAsia="zh-CN" w:bidi="hi-IN"/>
          <w14:ligatures w14:val="none"/>
        </w:rPr>
      </w:pPr>
    </w:p>
    <w:p w14:paraId="70B141D0" w14:textId="77777777" w:rsidR="00DE4FA5" w:rsidRPr="00E9244B" w:rsidRDefault="007C18C8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Módosítása:</w:t>
      </w:r>
    </w:p>
    <w:p w14:paraId="5B36B129" w14:textId="71D6898B" w:rsidR="00DE4FA5" w:rsidRPr="00C946CA" w:rsidRDefault="007C18C8" w:rsidP="00C946CA">
      <w:pPr>
        <w:pStyle w:val="Listaszerbekezds"/>
        <w:numPr>
          <w:ilvl w:val="0"/>
          <w:numId w:val="4"/>
        </w:numPr>
        <w:spacing w:after="0" w:line="247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am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nnyiben a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vo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atkozó szab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lyok megv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lto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ása m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att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szükség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ssé 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lik,</w:t>
      </w:r>
      <w:r w:rsidRPr="00C946C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</w:p>
    <w:p w14:paraId="5C37619C" w14:textId="7774BA4A" w:rsidR="00DE4FA5" w:rsidRPr="00C946CA" w:rsidRDefault="007C18C8" w:rsidP="00C946CA">
      <w:pPr>
        <w:pStyle w:val="Listaszerbekezds"/>
        <w:numPr>
          <w:ilvl w:val="0"/>
          <w:numId w:val="4"/>
        </w:numPr>
        <w:spacing w:after="0" w:line="246" w:lineRule="auto"/>
        <w:ind w:right="50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módosí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ást</w:t>
      </w:r>
      <w:r w:rsidRPr="00C946CA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mén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ezi</w:t>
      </w:r>
      <w:r w:rsidRPr="00C946CA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C946CA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C946C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ő</w:t>
      </w:r>
      <w:r w:rsidRPr="00C946C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ég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C946C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munkakö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össég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tő,</w:t>
      </w:r>
      <w:r w:rsidRPr="00C946CA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C946C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 nev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lőt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stület.</w:t>
      </w:r>
    </w:p>
    <w:p w14:paraId="53A89734" w14:textId="77777777" w:rsidR="00DE4FA5" w:rsidRPr="008627F5" w:rsidRDefault="007C18C8">
      <w:pPr>
        <w:spacing w:before="115" w:after="0" w:line="240" w:lineRule="auto"/>
        <w:ind w:right="51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bályzatot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ézmény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igazg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tója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zítette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el,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stület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sban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véleményezte, elfog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dta azt.</w:t>
      </w:r>
    </w:p>
    <w:p w14:paraId="05BD9790" w14:textId="608CD497" w:rsidR="00DE4FA5" w:rsidRPr="008627F5" w:rsidRDefault="007C18C8">
      <w:pPr>
        <w:spacing w:before="119" w:after="0" w:line="240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során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személy</w:t>
      </w:r>
      <w:r w:rsidR="00F83BD5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tok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keletke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k,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emél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tok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 történik,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így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erre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natkozó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GDPR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infor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iós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ön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jogról</w:t>
      </w:r>
      <w:r w:rsidRPr="008627F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 informá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gról</w:t>
      </w:r>
      <w:r w:rsidRPr="008627F5">
        <w:rPr>
          <w:rFonts w:ascii="Times New Roman" w:eastAsia="Times New Roman" w:hAnsi="Times New Roman" w:cs="Times New Roman"/>
          <w:color w:val="000000"/>
          <w:spacing w:val="8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szóló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2011.</w:t>
      </w:r>
      <w:r w:rsidRPr="008627F5"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évi</w:t>
      </w:r>
      <w:r w:rsidRPr="008627F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X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törvényb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zottakon</w:t>
      </w:r>
      <w:r w:rsidRPr="008627F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alapuló</w:t>
      </w:r>
      <w:r w:rsidRPr="008627F5">
        <w:rPr>
          <w:rFonts w:ascii="Times New Roman" w:eastAsia="Times New Roman" w:hAnsi="Times New Roman" w:cs="Times New Roman"/>
          <w:color w:val="000000"/>
          <w:spacing w:val="8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– 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ányadók.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kezés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ira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GDPR 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ata 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a.</w:t>
      </w:r>
    </w:p>
    <w:p w14:paraId="556C117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E76EEE" w14:textId="77777777" w:rsidR="00DE4FA5" w:rsidRPr="008627F5" w:rsidRDefault="007C18C8">
      <w:pPr>
        <w:spacing w:after="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Jogszabályi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hátt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</w:p>
    <w:p w14:paraId="229772BC" w14:textId="77777777" w:rsidR="00DE4FA5" w:rsidRPr="008627F5" w:rsidRDefault="00DE4FA5">
      <w:pPr>
        <w:spacing w:after="19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27195AB5" w14:textId="77777777" w:rsidR="00DE4FA5" w:rsidRPr="008627F5" w:rsidRDefault="007C18C8" w:rsidP="00C946CA">
      <w:pPr>
        <w:spacing w:after="0" w:line="239" w:lineRule="auto"/>
        <w:ind w:right="51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munkáltató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jogv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szonyb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álló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ékelendő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személy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teljesítményét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alábbi jogsz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lyok figyelem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vétel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 vé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zi</w:t>
      </w:r>
    </w:p>
    <w:p w14:paraId="12B9A561" w14:textId="61F759A8" w:rsidR="00DE4FA5" w:rsidRPr="00C946CA" w:rsidRDefault="007C18C8" w:rsidP="00C946CA">
      <w:pPr>
        <w:pStyle w:val="Listaszerbekezds"/>
        <w:numPr>
          <w:ilvl w:val="0"/>
          <w:numId w:val="7"/>
        </w:numPr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 n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mz</w:t>
      </w:r>
      <w:r w:rsidRPr="00C946CA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ti köz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ev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lésről szóló 2011. évi 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C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XC. törv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ny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(tov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bbiakb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n: </w:t>
      </w:r>
      <w:proofErr w:type="spellStart"/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Nkt</w:t>
      </w:r>
      <w:proofErr w:type="spellEnd"/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),</w:t>
      </w:r>
    </w:p>
    <w:p w14:paraId="770A229F" w14:textId="1007FAEE" w:rsidR="00DE4FA5" w:rsidRPr="00C946CA" w:rsidRDefault="007C18C8" w:rsidP="00C946CA">
      <w:pPr>
        <w:pStyle w:val="Listaszerbekezds"/>
        <w:numPr>
          <w:ilvl w:val="0"/>
          <w:numId w:val="7"/>
        </w:numPr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 p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gógusok új 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let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ályáj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ról s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óló 2023. évi 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II. törv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ny (to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ábbiakb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úétv.),</w:t>
      </w:r>
    </w:p>
    <w:p w14:paraId="5ADF2A4B" w14:textId="2C375B66" w:rsidR="00DE4FA5" w:rsidRPr="00C946CA" w:rsidRDefault="007C18C8" w:rsidP="00C946CA">
      <w:pPr>
        <w:pStyle w:val="Listaszerbekezds"/>
        <w:numPr>
          <w:ilvl w:val="0"/>
          <w:numId w:val="7"/>
        </w:numPr>
        <w:spacing w:after="0" w:line="243" w:lineRule="auto"/>
        <w:ind w:right="5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gógusok</w:t>
      </w:r>
      <w:r w:rsidRPr="00C946CA"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új</w:t>
      </w:r>
      <w:r w:rsidRPr="00C946CA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élet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ályáj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ról</w:t>
      </w:r>
      <w:r w:rsidRPr="00C946CA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szóló</w:t>
      </w:r>
      <w:r w:rsidRPr="00C946CA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20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 w:rsidRPr="00C946CA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C946CA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LII.</w:t>
      </w:r>
      <w:r w:rsidRPr="00C946CA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tör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ény</w:t>
      </w:r>
      <w:r w:rsidRPr="00C946CA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vé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reh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j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ás</w:t>
      </w:r>
      <w:r w:rsidRPr="00C946C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á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ról</w:t>
      </w:r>
      <w:r w:rsidRPr="00C946CA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szóló 401/2023. (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</w:t>
      </w:r>
      <w:r w:rsidRPr="00C946C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. 30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K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m. rend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let,</w:t>
      </w:r>
    </w:p>
    <w:p w14:paraId="3E6654BD" w14:textId="1C3E4E2F" w:rsidR="00DE4FA5" w:rsidRPr="00C946CA" w:rsidRDefault="007C18C8" w:rsidP="00C946CA">
      <w:pPr>
        <w:pStyle w:val="Listaszerbekezds"/>
        <w:numPr>
          <w:ilvl w:val="0"/>
          <w:numId w:val="7"/>
        </w:numPr>
        <w:spacing w:after="0" w:line="243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pacing w:val="11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gógusok</w:t>
      </w:r>
      <w:r w:rsidRPr="00C946CA">
        <w:rPr>
          <w:rFonts w:ascii="Times New Roman" w:eastAsia="Times New Roman" w:hAnsi="Times New Roman" w:cs="Times New Roman"/>
          <w:color w:val="000000"/>
          <w:spacing w:val="119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C946C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ményért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éséről</w:t>
      </w:r>
      <w:r w:rsidRPr="00C946CA">
        <w:rPr>
          <w:rFonts w:ascii="Times New Roman" w:eastAsia="Times New Roman" w:hAnsi="Times New Roman" w:cs="Times New Roman"/>
          <w:color w:val="000000"/>
          <w:spacing w:val="11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szóló</w:t>
      </w:r>
      <w:r w:rsidRPr="00C946CA">
        <w:rPr>
          <w:rFonts w:ascii="Times New Roman" w:eastAsia="Times New Roman" w:hAnsi="Times New Roman" w:cs="Times New Roman"/>
          <w:color w:val="000000"/>
          <w:spacing w:val="122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18/2024.</w:t>
      </w:r>
      <w:r w:rsidRPr="00C946CA">
        <w:rPr>
          <w:rFonts w:ascii="Times New Roman" w:eastAsia="Times New Roman" w:hAnsi="Times New Roman" w:cs="Times New Roman"/>
          <w:color w:val="000000"/>
          <w:spacing w:val="120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(IV.</w:t>
      </w:r>
      <w:r w:rsidRPr="00C946CA">
        <w:rPr>
          <w:rFonts w:ascii="Times New Roman" w:eastAsia="Times New Roman" w:hAnsi="Times New Roman" w:cs="Times New Roman"/>
          <w:color w:val="000000"/>
          <w:spacing w:val="118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4.)</w:t>
      </w:r>
      <w:r w:rsidRPr="00C946CA">
        <w:rPr>
          <w:rFonts w:ascii="Times New Roman" w:eastAsia="Times New Roman" w:hAnsi="Times New Roman" w:cs="Times New Roman"/>
          <w:color w:val="000000"/>
          <w:spacing w:val="119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C946CA">
        <w:rPr>
          <w:rFonts w:ascii="Times New Roman" w:eastAsia="Times New Roman" w:hAnsi="Times New Roman" w:cs="Times New Roman"/>
          <w:color w:val="000000"/>
          <w:spacing w:val="120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let (további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kb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n: TÉR)</w:t>
      </w:r>
    </w:p>
    <w:p w14:paraId="76CDBA29" w14:textId="416A2FB6" w:rsidR="00DE4FA5" w:rsidRPr="00C946CA" w:rsidRDefault="007C18C8" w:rsidP="00C946CA">
      <w:pPr>
        <w:pStyle w:val="Listaszerbekezds"/>
        <w:numPr>
          <w:ilvl w:val="0"/>
          <w:numId w:val="7"/>
        </w:numPr>
        <w:spacing w:after="0" w:line="246" w:lineRule="auto"/>
        <w:ind w:right="51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pacing w:val="154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lési-ok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atási</w:t>
      </w:r>
      <w:r w:rsidRPr="00C946CA">
        <w:rPr>
          <w:rFonts w:ascii="Times New Roman" w:eastAsia="Times New Roman" w:hAnsi="Times New Roman" w:cs="Times New Roman"/>
          <w:color w:val="000000"/>
          <w:spacing w:val="155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C946CA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C946CA">
        <w:rPr>
          <w:rFonts w:ascii="Times New Roman" w:eastAsia="Times New Roman" w:hAnsi="Times New Roman" w:cs="Times New Roman"/>
          <w:color w:val="000000"/>
          <w:spacing w:val="155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műkö</w:t>
      </w:r>
      <w:r w:rsidRPr="00C946C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ről</w:t>
      </w:r>
      <w:r w:rsidRPr="00C946CA">
        <w:rPr>
          <w:rFonts w:ascii="Times New Roman" w:eastAsia="Times New Roman" w:hAnsi="Times New Roman" w:cs="Times New Roman"/>
          <w:color w:val="000000"/>
          <w:spacing w:val="157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C946CA">
        <w:rPr>
          <w:rFonts w:ascii="Times New Roman" w:eastAsia="Times New Roman" w:hAnsi="Times New Roman" w:cs="Times New Roman"/>
          <w:color w:val="000000"/>
          <w:spacing w:val="155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pacing w:val="154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köz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ev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C946CA">
        <w:rPr>
          <w:rFonts w:ascii="Times New Roman" w:eastAsia="Times New Roman" w:hAnsi="Times New Roman" w:cs="Times New Roman"/>
          <w:color w:val="000000"/>
          <w:spacing w:val="155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ntézmény</w:t>
      </w:r>
      <w:r w:rsidRPr="00C946CA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k névh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atá</w:t>
      </w:r>
      <w:r w:rsidRPr="00C946CA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ól szóló 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0/2012. (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II</w:t>
      </w:r>
      <w:r w:rsidRPr="00C946C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. 31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) EMMI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C946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C946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C946C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D6BBF7D" w14:textId="77777777" w:rsidR="00DE4FA5" w:rsidRPr="008627F5" w:rsidRDefault="00DE4FA5" w:rsidP="00C946CA">
      <w:pPr>
        <w:spacing w:after="15"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99DFD58" w14:textId="77777777" w:rsidR="00DE4FA5" w:rsidRPr="008627F5" w:rsidRDefault="007C18C8">
      <w:pPr>
        <w:spacing w:after="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éss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csolatos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fogalm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eghatá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ása</w:t>
      </w:r>
    </w:p>
    <w:p w14:paraId="7D0CF820" w14:textId="77777777" w:rsidR="00DE4FA5" w:rsidRPr="008627F5" w:rsidRDefault="00DE4FA5">
      <w:pPr>
        <w:spacing w:after="16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7597D7B0" w14:textId="77777777" w:rsidR="00DE4FA5" w:rsidRPr="008627F5" w:rsidRDefault="007C18C8" w:rsidP="00F83BD5">
      <w:pPr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Érté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lendő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8627F5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dőszak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első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apján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alább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I. besorol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ssal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ző,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foglalkozt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tott,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úétv.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98.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§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(3) bek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zott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szakk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éssel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szakk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pzettségg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 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-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oktató munkát 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tlenül segí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 munka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örb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fo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lalko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atott.</w:t>
      </w:r>
    </w:p>
    <w:p w14:paraId="3150E0E7" w14:textId="77777777" w:rsidR="00F83BD5" w:rsidRDefault="007C18C8" w:rsidP="00F83BD5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Érté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lő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tő: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ndő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esetéb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-okta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ási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ézmény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tója,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 iga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 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-oktat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si inté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 f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nntartóján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 kijelölt ké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viselő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e. </w:t>
      </w:r>
    </w:p>
    <w:p w14:paraId="5D3A62B6" w14:textId="44C55AD8" w:rsidR="00DE4FA5" w:rsidRPr="008627F5" w:rsidRDefault="007C18C8" w:rsidP="00F83BD5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Közremű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ödő:</w:t>
      </w:r>
      <w:r w:rsidRPr="008627F5"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gatóhely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ttes</w:t>
      </w:r>
      <w:r w:rsidR="00F83BD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és</w:t>
      </w:r>
      <w:r w:rsidRPr="008627F5">
        <w:rPr>
          <w:rFonts w:ascii="Times New Roman" w:eastAsia="Times New Roman" w:hAnsi="Times New Roman" w:cs="Times New Roman"/>
          <w:color w:val="000000"/>
          <w:spacing w:val="1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0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lendő 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 munkakö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 vez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je.</w:t>
      </w:r>
    </w:p>
    <w:p w14:paraId="23E9CFFD" w14:textId="77777777" w:rsidR="00DE4FA5" w:rsidRPr="008627F5" w:rsidRDefault="007C18C8" w:rsidP="00F83BD5">
      <w:pPr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dagógus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úétv.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§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29.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pontja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rinti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ély,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us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esítéssel vagy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ttségg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lkező</w:t>
      </w:r>
      <w:r w:rsidRPr="008627F5"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-okta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munkát</w:t>
      </w:r>
      <w:r w:rsidRPr="008627F5"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tlenül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segítő</w:t>
      </w:r>
      <w:r w:rsidRPr="008627F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akörb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fogl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lkozt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tott személy.</w:t>
      </w:r>
    </w:p>
    <w:p w14:paraId="0B35939D" w14:textId="77777777" w:rsidR="00F83BD5" w:rsidRDefault="007C18C8" w:rsidP="00F83BD5">
      <w:pPr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Teljesítmén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rtékelési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lektronikus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rendsz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8627F5">
        <w:rPr>
          <w:rFonts w:ascii="Times New Roman" w:eastAsia="Times New Roman" w:hAnsi="Times New Roman" w:cs="Times New Roman"/>
          <w:color w:val="000000"/>
          <w:spacing w:val="10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lebonyolításár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 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tok rög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íté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nt 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ok továbbítás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alkalmas info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matikai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r. </w:t>
      </w:r>
    </w:p>
    <w:p w14:paraId="5BDCD7A7" w14:textId="623AF77E" w:rsidR="00DE4FA5" w:rsidRDefault="007C18C8" w:rsidP="00F83BD5">
      <w:pPr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Teljesítmén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rtékelési</w:t>
      </w:r>
      <w:r w:rsidRPr="008627F5">
        <w:rPr>
          <w:rFonts w:ascii="Times New Roman" w:eastAsia="Times New Roman" w:hAnsi="Times New Roman" w:cs="Times New Roman"/>
          <w:color w:val="000000"/>
          <w:spacing w:val="1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dő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zak:</w:t>
      </w:r>
      <w:r w:rsidRPr="008627F5">
        <w:rPr>
          <w:rFonts w:ascii="Times New Roman" w:eastAsia="Times New Roman" w:hAnsi="Times New Roman" w:cs="Times New Roman"/>
          <w:color w:val="000000"/>
          <w:spacing w:val="1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1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ntézményb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7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(óvod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n)</w:t>
      </w:r>
      <w:r w:rsidRPr="008627F5">
        <w:rPr>
          <w:rFonts w:ascii="Times New Roman" w:eastAsia="Times New Roman" w:hAnsi="Times New Roman" w:cs="Times New Roman"/>
          <w:color w:val="000000"/>
          <w:spacing w:val="17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foglalkoz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atott 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lendő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mély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ében 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szeptember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-jét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 a köv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év július 1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5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 ta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</w:p>
    <w:p w14:paraId="4152CA0A" w14:textId="77777777" w:rsidR="00F83BD5" w:rsidRDefault="00F83BD5" w:rsidP="00F83BD5">
      <w:pPr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FDA8204" w14:textId="77777777" w:rsidR="00F83BD5" w:rsidRPr="008627F5" w:rsidRDefault="00F83BD5" w:rsidP="00F83BD5">
      <w:pPr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24A0B18" w14:textId="77777777" w:rsidR="00DE4FA5" w:rsidRPr="008627F5" w:rsidRDefault="00DE4FA5" w:rsidP="00F83BD5">
      <w:pPr>
        <w:spacing w:after="9" w:line="18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9CE0934" w14:textId="5132CCF5" w:rsidR="00DE4FA5" w:rsidRPr="00F83BD5" w:rsidRDefault="007C18C8" w:rsidP="00F83BD5">
      <w:pPr>
        <w:spacing w:after="0" w:line="240" w:lineRule="auto"/>
        <w:ind w:left="447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F83BD5">
          <w:pgSz w:w="11906" w:h="16838"/>
          <w:pgMar w:top="1134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p w14:paraId="46DAEE95" w14:textId="33B406CF" w:rsidR="00DE4FA5" w:rsidRPr="008627F5" w:rsidRDefault="00F83BD5" w:rsidP="00F83BD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    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4.</w:t>
      </w:r>
      <w:r w:rsidR="007C18C8" w:rsidRPr="00F83B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="007C18C8" w:rsidRPr="00F83B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="007C18C8" w:rsidRPr="00F83B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lj</w:t>
      </w:r>
      <w:r w:rsidR="007C18C8" w:rsidRPr="00F83B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="007C18C8" w:rsidRPr="00F83B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ényért</w:t>
      </w:r>
      <w:r w:rsidR="007C18C8" w:rsidRPr="00F83B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kelé</w:t>
      </w:r>
      <w:r w:rsidR="007C18C8" w:rsidRPr="00F83B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sel</w:t>
      </w:r>
      <w:r w:rsidR="007C18C8"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ka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p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csolatos</w:t>
      </w:r>
      <w:r w:rsidR="007C18C8"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C18C8"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jogkörök</w:t>
      </w:r>
    </w:p>
    <w:p w14:paraId="57FFA0E5" w14:textId="77777777" w:rsidR="00DE4FA5" w:rsidRPr="008627F5" w:rsidRDefault="00DE4FA5">
      <w:pPr>
        <w:spacing w:after="19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04CC6675" w14:textId="77777777" w:rsidR="00DE4FA5" w:rsidRPr="008627F5" w:rsidRDefault="007C18C8" w:rsidP="00F83BD5">
      <w:pPr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munkáltató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7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kap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solatos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jogk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vezető gyakorolja.</w:t>
      </w:r>
    </w:p>
    <w:p w14:paraId="3083543F" w14:textId="77777777" w:rsidR="00DE4FA5" w:rsidRDefault="007C18C8" w:rsidP="00F83BD5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ezetők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mpontr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szerint</w:t>
      </w:r>
      <w:r w:rsidRPr="008627F5"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nnta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tója,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vagy 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nnta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tójá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ak kijelölt képviselője 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li.</w:t>
      </w:r>
    </w:p>
    <w:p w14:paraId="3DFBE4A2" w14:textId="77777777" w:rsidR="00E4541A" w:rsidRDefault="00E4541A" w:rsidP="00F83BD5">
      <w:pPr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pedagógust a pedagógusok értékelési szempontrendszere szerint az igazgató/igazgatóhelyettes értékeli. A teljesítményértékelést az igazgató hagyja jóvá.</w:t>
      </w:r>
    </w:p>
    <w:p w14:paraId="64A5C4D2" w14:textId="5557A758" w:rsidR="00DE4FA5" w:rsidRPr="008627F5" w:rsidRDefault="007C18C8" w:rsidP="00F83BD5">
      <w:pPr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2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gazgat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hel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tes</w:t>
      </w:r>
      <w:r w:rsidRPr="008627F5">
        <w:rPr>
          <w:rFonts w:ascii="Times New Roman" w:eastAsia="Times New Roman" w:hAnsi="Times New Roman" w:cs="Times New Roman"/>
          <w:color w:val="000000"/>
          <w:spacing w:val="13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elje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ét</w:t>
      </w:r>
      <w:r w:rsidRPr="008627F5">
        <w:rPr>
          <w:rFonts w:ascii="Times New Roman" w:eastAsia="Times New Roman" w:hAnsi="Times New Roman" w:cs="Times New Roman"/>
          <w:color w:val="000000"/>
          <w:spacing w:val="13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ént</w:t>
      </w:r>
      <w:r w:rsidRPr="008627F5">
        <w:rPr>
          <w:rFonts w:ascii="Times New Roman" w:eastAsia="Times New Roman" w:hAnsi="Times New Roman" w:cs="Times New Roman"/>
          <w:color w:val="000000"/>
          <w:spacing w:val="13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(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2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 ped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ént)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lést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zi.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í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tmény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lést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 iga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 hagyja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jó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á.</w:t>
      </w:r>
    </w:p>
    <w:p w14:paraId="467C962A" w14:textId="77777777" w:rsidR="00DE4FA5" w:rsidRPr="008627F5" w:rsidRDefault="00DE4FA5" w:rsidP="00F83BD5">
      <w:pPr>
        <w:spacing w:after="0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349995FC" w14:textId="77777777" w:rsidR="00DE4FA5" w:rsidRPr="008627F5" w:rsidRDefault="007C18C8" w:rsidP="00F83BD5">
      <w:pPr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Z-ben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meghat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ott,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hogy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igazg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gész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agy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 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 kö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reműködők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 von be.</w:t>
      </w:r>
    </w:p>
    <w:p w14:paraId="3D091F9B" w14:textId="77777777" w:rsidR="00DE4FA5" w:rsidRPr="008627F5" w:rsidRDefault="007C18C8" w:rsidP="00F83BD5">
      <w:pPr>
        <w:spacing w:after="0" w:line="241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át,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egálhatja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ább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jóváh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 hatáskö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ét. A jóv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 át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uh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 hat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r.</w:t>
      </w:r>
    </w:p>
    <w:p w14:paraId="220E628A" w14:textId="77777777" w:rsidR="00DE4FA5" w:rsidRPr="008627F5" w:rsidRDefault="00DE4FA5">
      <w:pPr>
        <w:spacing w:after="115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CE70AD2" w14:textId="77777777" w:rsidR="00DE4FA5" w:rsidRPr="008627F5" w:rsidRDefault="007C18C8">
      <w:pPr>
        <w:spacing w:after="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5.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ényért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kelés</w:t>
      </w:r>
    </w:p>
    <w:p w14:paraId="6696E717" w14:textId="77777777" w:rsidR="00DE4FA5" w:rsidRPr="008627F5" w:rsidRDefault="00DE4FA5">
      <w:pPr>
        <w:spacing w:after="17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462C3E2A" w14:textId="77777777" w:rsidR="00DE4FA5" w:rsidRPr="008627F5" w:rsidRDefault="007C18C8" w:rsidP="00F83BD5">
      <w:pPr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5.1.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cé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lja,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ü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letei</w:t>
      </w:r>
    </w:p>
    <w:p w14:paraId="2A599ECF" w14:textId="77777777" w:rsidR="00DE4FA5" w:rsidRPr="008627F5" w:rsidRDefault="00DE4FA5" w:rsidP="00F83BD5">
      <w:pPr>
        <w:spacing w:after="19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4B2E44F7" w14:textId="77777777" w:rsidR="00DE4FA5" w:rsidRPr="008627F5" w:rsidRDefault="007C18C8" w:rsidP="00F83BD5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 célja, hogy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dott intézményen 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ül</w:t>
      </w:r>
    </w:p>
    <w:p w14:paraId="4918826F" w14:textId="6EA77322" w:rsidR="00DE4FA5" w:rsidRPr="00E9244B" w:rsidRDefault="007C18C8" w:rsidP="00F83BD5">
      <w:pPr>
        <w:pStyle w:val="Listaszerbekezds"/>
        <w:numPr>
          <w:ilvl w:val="0"/>
          <w:numId w:val="8"/>
        </w:numPr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rint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tt foglalk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ztatott kapjon vissz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jel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F83BD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 munkav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zínvona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áró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4C50B9D6" w14:textId="2764B736" w:rsidR="00DE4FA5" w:rsidRPr="00E9244B" w:rsidRDefault="007C18C8" w:rsidP="00F83BD5">
      <w:pPr>
        <w:pStyle w:val="Listaszerbekezds"/>
        <w:numPr>
          <w:ilvl w:val="0"/>
          <w:numId w:val="8"/>
        </w:numPr>
        <w:spacing w:after="0" w:line="243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jól</w:t>
      </w:r>
      <w:r w:rsidRPr="00E9244B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definiálható,</w:t>
      </w:r>
      <w:r w:rsidRPr="00E9244B">
        <w:rPr>
          <w:rFonts w:ascii="Times New Roman" w:eastAsia="Times New Roman" w:hAnsi="Times New Roman" w:cs="Times New Roman"/>
          <w:color w:val="000000"/>
          <w:spacing w:val="12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közérthető</w:t>
      </w:r>
      <w:r w:rsidRPr="00E9244B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empontr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nds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E9244B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pacing w:val="1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biztosít</w:t>
      </w:r>
      <w:r w:rsidRPr="00E9244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munkáltatói döntés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 meg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lap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zó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bjektív érték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lés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elyi alkalma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zá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4FF61498" w14:textId="5E8C433C" w:rsidR="00DE4FA5" w:rsidRPr="00E9244B" w:rsidRDefault="007C18C8" w:rsidP="00F83BD5">
      <w:pPr>
        <w:pStyle w:val="Listaszerbekezds"/>
        <w:numPr>
          <w:ilvl w:val="0"/>
          <w:numId w:val="8"/>
        </w:numPr>
        <w:tabs>
          <w:tab w:val="left" w:pos="1106"/>
          <w:tab w:val="left" w:pos="2411"/>
          <w:tab w:val="left" w:pos="3624"/>
          <w:tab w:val="left" w:pos="4608"/>
          <w:tab w:val="left" w:pos="6300"/>
          <w:tab w:val="left" w:pos="7433"/>
          <w:tab w:val="left" w:pos="8394"/>
        </w:tabs>
        <w:spacing w:after="0" w:line="244" w:lineRule="auto"/>
        <w:ind w:right="50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különböző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ért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fo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mák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eredmé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yének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komplex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módon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történő figy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lemb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e,</w:t>
      </w:r>
    </w:p>
    <w:p w14:paraId="2E80DA7F" w14:textId="7B671D67" w:rsidR="00DE4FA5" w:rsidRPr="00E9244B" w:rsidRDefault="007C18C8" w:rsidP="00F83BD5">
      <w:pPr>
        <w:pStyle w:val="Listaszerbekezds"/>
        <w:numPr>
          <w:ilvl w:val="0"/>
          <w:numId w:val="8"/>
        </w:numPr>
        <w:spacing w:after="0" w:line="241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olyan</w:t>
      </w:r>
      <w:r w:rsidRPr="00E9244B"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belső</w:t>
      </w:r>
      <w:r w:rsidRPr="00E9244B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E9244B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endsz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meghonosítás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E9244B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melynek</w:t>
      </w:r>
      <w:r w:rsidRPr="00E9244B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dményeként</w:t>
      </w:r>
      <w:r w:rsidRPr="00E9244B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ösztönz</w:t>
      </w:r>
      <w:r w:rsidRPr="00E9244B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ő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-motiváló</w:t>
      </w:r>
      <w:r w:rsidRPr="00E9244B">
        <w:rPr>
          <w:rFonts w:ascii="Times New Roman" w:eastAsia="Times New Roman" w:hAnsi="Times New Roman" w:cs="Times New Roman"/>
          <w:color w:val="000000"/>
          <w:spacing w:val="10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jellegg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lesz</w:t>
      </w:r>
      <w:r w:rsidRPr="00E9244B">
        <w:rPr>
          <w:rFonts w:ascii="Times New Roman" w:eastAsia="Times New Roman" w:hAnsi="Times New Roman" w:cs="Times New Roman"/>
          <w:color w:val="000000"/>
          <w:spacing w:val="10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lehetőség</w:t>
      </w:r>
      <w:r w:rsidRPr="00E9244B">
        <w:rPr>
          <w:rFonts w:ascii="Times New Roman" w:eastAsia="Times New Roman" w:hAnsi="Times New Roman" w:cs="Times New Roman"/>
          <w:color w:val="000000"/>
          <w:spacing w:val="10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E9244B"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pacing w:val="10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dmény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ire</w:t>
      </w:r>
      <w:r w:rsidRPr="00E9244B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épülő</w:t>
      </w:r>
      <w:r w:rsidRPr="00E9244B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 w:rsidRPr="00E9244B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ren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iált bér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zésr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204AF45C" w14:textId="53C4E3EB" w:rsidR="00DE4FA5" w:rsidRPr="00E9244B" w:rsidRDefault="007C18C8" w:rsidP="00F83BD5">
      <w:pPr>
        <w:pStyle w:val="Listaszerbekezds"/>
        <w:numPr>
          <w:ilvl w:val="0"/>
          <w:numId w:val="8"/>
        </w:numPr>
        <w:spacing w:after="0" w:line="24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ltek ös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tön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ést</w:t>
      </w:r>
      <w:r w:rsidRPr="00E9244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kapjan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 a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minőségi m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nkav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ésre,</w:t>
      </w:r>
    </w:p>
    <w:p w14:paraId="768D2611" w14:textId="1FC7C88E" w:rsidR="00DE4FA5" w:rsidRPr="00E9244B" w:rsidRDefault="007C18C8" w:rsidP="00F83BD5">
      <w:pPr>
        <w:pStyle w:val="Listaszerbekezds"/>
        <w:numPr>
          <w:ilvl w:val="0"/>
          <w:numId w:val="8"/>
        </w:numPr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kmai 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ervezetünk továbbf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jles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ése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ó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gusok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eljesítménye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á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lta</w:t>
      </w:r>
      <w:r w:rsidRPr="00E9244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FFA404E" w14:textId="77777777" w:rsidR="00DE4FA5" w:rsidRPr="008627F5" w:rsidRDefault="00DE4FA5" w:rsidP="00F83BD5">
      <w:pPr>
        <w:spacing w:after="40" w:line="2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81B9FD" w14:textId="77777777" w:rsidR="00DE4FA5" w:rsidRPr="008627F5" w:rsidRDefault="007C18C8" w:rsidP="00F83BD5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</w:t>
      </w:r>
    </w:p>
    <w:p w14:paraId="31C90DF4" w14:textId="184C9769" w:rsidR="00DE4FA5" w:rsidRPr="00E9244B" w:rsidRDefault="007C18C8" w:rsidP="00F83BD5">
      <w:pPr>
        <w:pStyle w:val="Listaszerbekezds"/>
        <w:numPr>
          <w:ilvl w:val="0"/>
          <w:numId w:val="9"/>
        </w:numPr>
        <w:spacing w:after="0" w:line="243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tői</w:t>
      </w:r>
      <w:r w:rsidRPr="00E9244B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megbízás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al</w:t>
      </w:r>
      <w:r w:rsidRPr="00E9244B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E9244B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lke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ő,</w:t>
      </w:r>
      <w:r w:rsidRPr="00E9244B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óvoda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agógus</w:t>
      </w:r>
      <w:r w:rsidRPr="00E9244B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munkakörb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glalkoztatott ért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lendő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mély 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ében az 1. mellékl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t,</w:t>
      </w:r>
    </w:p>
    <w:p w14:paraId="09292AD4" w14:textId="75A1C6A8" w:rsidR="00DE4FA5" w:rsidRPr="00E9244B" w:rsidRDefault="007C18C8" w:rsidP="00F83BD5">
      <w:pPr>
        <w:pStyle w:val="Listaszerbekezds"/>
        <w:numPr>
          <w:ilvl w:val="0"/>
          <w:numId w:val="9"/>
        </w:numPr>
        <w:spacing w:after="0" w:line="242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E9244B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E9244B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sí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éssel</w:t>
      </w:r>
      <w:r w:rsidRPr="00E9244B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E9244B"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-s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et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ségg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lke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ő</w:t>
      </w:r>
      <w:r w:rsidRPr="00E9244B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ne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lő</w:t>
      </w:r>
      <w:r w:rsidRPr="00E9244B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E9244B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oktató munkát</w:t>
      </w:r>
      <w:r w:rsidRPr="00E9244B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közvetl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nül</w:t>
      </w:r>
      <w:r w:rsidRPr="00E9244B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segítő</w:t>
      </w:r>
      <w:r w:rsidRPr="00E9244B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S)</w:t>
      </w:r>
      <w:r w:rsidRPr="00E9244B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munkakörb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foglalkozt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tott</w:t>
      </w:r>
      <w:r w:rsidRPr="00E9244B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le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dő</w:t>
      </w:r>
      <w:r w:rsidRPr="00E9244B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mély es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téb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 2. mellékl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t,</w:t>
      </w:r>
    </w:p>
    <w:p w14:paraId="0B5CAAAF" w14:textId="240ECA00" w:rsidR="00DE4FA5" w:rsidRPr="00E9244B" w:rsidRDefault="007C18C8" w:rsidP="00F83BD5">
      <w:pPr>
        <w:pStyle w:val="Listaszerbekezds"/>
        <w:numPr>
          <w:ilvl w:val="0"/>
          <w:numId w:val="9"/>
        </w:numPr>
        <w:spacing w:after="0" w:line="246" w:lineRule="auto"/>
        <w:ind w:right="5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etői</w:t>
      </w:r>
      <w:r w:rsidRPr="00E9244B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megbíz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ssal</w:t>
      </w:r>
      <w:r w:rsidRPr="00E9244B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ndelke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ő</w:t>
      </w:r>
      <w:r w:rsidRPr="00E9244B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lendő</w:t>
      </w:r>
      <w:r w:rsidRPr="00E9244B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E9244B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ben</w:t>
      </w:r>
      <w:r w:rsidRPr="00E9244B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 w:rsidRPr="00E9244B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mell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klet</w:t>
      </w:r>
      <w:r w:rsidRPr="00E9244B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rinti ért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lési s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empontok (a továbbiakb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n: é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té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elési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szempont) 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lapj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 tör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énik.</w:t>
      </w:r>
    </w:p>
    <w:p w14:paraId="7D0CC0BB" w14:textId="77777777" w:rsidR="00DE4FA5" w:rsidRPr="008627F5" w:rsidRDefault="00DE4FA5" w:rsidP="00F83BD5">
      <w:pPr>
        <w:spacing w:after="15"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D4AB8DF" w14:textId="77777777" w:rsidR="00DE4FA5" w:rsidRPr="008627F5" w:rsidRDefault="007C18C8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5.2.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trendszere</w:t>
      </w:r>
    </w:p>
    <w:p w14:paraId="66A33546" w14:textId="77777777" w:rsidR="00DE4FA5" w:rsidRPr="008627F5" w:rsidRDefault="00DE4FA5">
      <w:pPr>
        <w:spacing w:after="19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1E3FBEC9" w14:textId="77777777" w:rsidR="00DE4FA5" w:rsidRDefault="007C18C8" w:rsidP="00F83BD5">
      <w:pPr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elő</w:t>
      </w:r>
      <w:r w:rsidRPr="008627F5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ető</w:t>
      </w:r>
      <w:r w:rsidRPr="008627F5">
        <w:rPr>
          <w:rFonts w:ascii="Times New Roman" w:eastAsia="Times New Roman" w:hAnsi="Times New Roman" w:cs="Times New Roman"/>
          <w:color w:val="000000"/>
          <w:spacing w:val="10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ente</w:t>
      </w:r>
      <w:r w:rsidRPr="008627F5">
        <w:rPr>
          <w:rFonts w:ascii="Times New Roman" w:eastAsia="Times New Roman" w:hAnsi="Times New Roman" w:cs="Times New Roman"/>
          <w:color w:val="000000"/>
          <w:spacing w:val="10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kelési</w:t>
      </w:r>
      <w:r w:rsidRPr="008627F5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időszakra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vo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kozó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0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ékeli</w:t>
      </w:r>
      <w:r w:rsidRPr="008627F5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 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lendő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 telj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ményét.</w:t>
      </w:r>
    </w:p>
    <w:p w14:paraId="3D8AFD7C" w14:textId="77777777" w:rsidR="00F83BD5" w:rsidRDefault="00F83BD5" w:rsidP="00F83BD5">
      <w:pPr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1D0817D" w14:textId="77777777" w:rsidR="00F83BD5" w:rsidRPr="008627F5" w:rsidRDefault="00F83BD5" w:rsidP="00F83BD5">
      <w:pPr>
        <w:spacing w:after="0" w:line="240" w:lineRule="auto"/>
        <w:ind w:right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korn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kok</w:t>
      </w:r>
      <w:r w:rsidRPr="008627F5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3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</w:t>
      </w:r>
      <w:r w:rsidRPr="008627F5">
        <w:rPr>
          <w:rFonts w:ascii="Times New Roman" w:eastAsia="Times New Roman" w:hAnsi="Times New Roman" w:cs="Times New Roman"/>
          <w:color w:val="000000"/>
          <w:spacing w:val="12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kerül</w:t>
      </w:r>
      <w:r w:rsidRPr="008627F5">
        <w:rPr>
          <w:rFonts w:ascii="Times New Roman" w:eastAsia="Times New Roman" w:hAnsi="Times New Roman" w:cs="Times New Roman"/>
          <w:color w:val="000000"/>
          <w:spacing w:val="12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12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lésr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13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vis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ont</w:t>
      </w:r>
      <w:r w:rsidRPr="008627F5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2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elési fogl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lkozt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totti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jogviszonyban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lló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nyugdí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as kolleg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kra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is kiter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ed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 értékelés.</w:t>
      </w:r>
    </w:p>
    <w:p w14:paraId="37044C30" w14:textId="77777777" w:rsidR="00F83BD5" w:rsidRPr="008627F5" w:rsidRDefault="00F83BD5" w:rsidP="00F83BD5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szempontok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nyilvá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osak,</w:t>
      </w:r>
      <w:r w:rsidRPr="008627F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honla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ról</w:t>
      </w:r>
      <w:r w:rsidRPr="008627F5"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</w:t>
      </w:r>
      <w:r w:rsidRPr="008627F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távolíthatók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el,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chivál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sukra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dig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is ar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hivál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ályait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kell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alkalma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ni.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zzétett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módsz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szakmai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lyok,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alamint az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edi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empontok</w:t>
      </w:r>
      <w:r w:rsidRPr="008627F5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időszakb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 módosí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hatók.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(TÉR</w:t>
      </w:r>
      <w:r w:rsidRPr="008627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2"/>
          <w:sz w:val="21"/>
          <w:szCs w:val="21"/>
        </w:rPr>
        <w:t>r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end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1"/>
          <w:szCs w:val="21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let</w:t>
      </w:r>
      <w:r w:rsidRPr="008627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4.§</w:t>
      </w:r>
      <w:r w:rsidRPr="008627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1"/>
          <w:szCs w:val="21"/>
        </w:rPr>
        <w:t>(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4)</w:t>
      </w:r>
      <w:r w:rsidRPr="008627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1"/>
          <w:szCs w:val="21"/>
        </w:rPr>
        <w:t>b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ek</w:t>
      </w:r>
      <w:proofErr w:type="spellEnd"/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.)</w:t>
      </w:r>
    </w:p>
    <w:p w14:paraId="53D71A1E" w14:textId="77777777" w:rsidR="00F83BD5" w:rsidRDefault="00F83BD5" w:rsidP="00F83BD5">
      <w:pPr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4DDF3E" w14:textId="77777777" w:rsidR="00F83BD5" w:rsidRPr="008627F5" w:rsidRDefault="00F83BD5" w:rsidP="00F83BD5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telj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nden 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gógus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 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 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tében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ből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pül 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l:</w:t>
      </w:r>
    </w:p>
    <w:p w14:paraId="027A2CC3" w14:textId="77777777" w:rsidR="00F83BD5" w:rsidRPr="00E9244B" w:rsidRDefault="00F83BD5" w:rsidP="00F83BD5">
      <w:pPr>
        <w:pStyle w:val="Listaszerbekezds"/>
        <w:numPr>
          <w:ilvl w:val="0"/>
          <w:numId w:val="10"/>
        </w:numPr>
        <w:spacing w:after="0" w:line="243" w:lineRule="auto"/>
        <w:ind w:right="51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személyre</w:t>
      </w:r>
      <w:r w:rsidRPr="00E9244B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szabo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ve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teljesítményc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lok</w:t>
      </w:r>
      <w:r w:rsidRPr="00E9244B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(pe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ógusok</w:t>
      </w:r>
      <w:r w:rsidRPr="00E9244B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téb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3,</w:t>
      </w:r>
      <w:r w:rsidRPr="00E9244B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ők</w:t>
      </w:r>
      <w:r w:rsidRPr="00E9244B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esetéb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 4), 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</w:p>
    <w:p w14:paraId="24837BED" w14:textId="02CDBBB7" w:rsidR="00F83BD5" w:rsidRDefault="00F83BD5" w:rsidP="00F83BD5">
      <w:pPr>
        <w:pStyle w:val="Listaszerbekezds"/>
        <w:numPr>
          <w:ilvl w:val="0"/>
          <w:numId w:val="10"/>
        </w:numPr>
        <w:spacing w:after="0" w:line="244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kav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gz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s/feladate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lá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ás</w:t>
      </w:r>
      <w:r w:rsidRPr="00E9244B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(megh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tá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zott</w:t>
      </w:r>
      <w:r w:rsidRPr="00E9244B"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nnyiségi</w:t>
      </w:r>
      <w:r w:rsidRPr="00E9244B"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E9244B"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nőségi</w:t>
      </w:r>
      <w:r w:rsidRPr="00E9244B"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empontokra egy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nt</w:t>
      </w:r>
      <w:r w:rsidRPr="00E9244B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kit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rjedő)</w:t>
      </w:r>
      <w:r w:rsidRPr="00E9244B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eg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y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ég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elési</w:t>
      </w:r>
      <w:r w:rsidRPr="00E9244B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2"/>
          <w:szCs w:val="22"/>
        </w:rPr>
        <w:t>o</w:t>
      </w:r>
      <w:r w:rsidRPr="00E92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ntok</w:t>
      </w:r>
      <w:r w:rsidRPr="00E9244B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(p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gógusok,</w:t>
      </w:r>
      <w:r w:rsidRPr="00E9244B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ill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tve</w:t>
      </w:r>
      <w:r w:rsidRPr="00E9244B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vezetők es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téb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 7 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mpont).</w:t>
      </w:r>
    </w:p>
    <w:p w14:paraId="167ADCA8" w14:textId="77777777" w:rsidR="002E0993" w:rsidRDefault="002E0993" w:rsidP="002E0993">
      <w:pPr>
        <w:pStyle w:val="Listaszerbekezds"/>
        <w:spacing w:after="0" w:line="244" w:lineRule="auto"/>
        <w:ind w:left="1116"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97D6CC" w14:textId="77777777" w:rsidR="002E0993" w:rsidRPr="00F83BD5" w:rsidRDefault="002E0993" w:rsidP="002E0993">
      <w:pPr>
        <w:pStyle w:val="Listaszerbekezds"/>
        <w:spacing w:after="0" w:line="244" w:lineRule="auto"/>
        <w:ind w:left="1116"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709A7D9" w14:textId="77777777" w:rsidR="00DE4FA5" w:rsidRPr="008627F5" w:rsidRDefault="00DE4FA5">
      <w:pPr>
        <w:spacing w:after="14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93CDB1" w14:textId="31619912" w:rsidR="00DE4FA5" w:rsidRPr="00F83BD5" w:rsidRDefault="007C18C8" w:rsidP="00F83BD5">
      <w:pPr>
        <w:spacing w:after="0" w:line="240" w:lineRule="auto"/>
        <w:ind w:left="447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F83BD5" w:rsidSect="002E0993">
          <w:type w:val="continuous"/>
          <w:pgSz w:w="11906" w:h="16838"/>
          <w:pgMar w:top="851" w:right="850" w:bottom="709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</w:p>
    <w:p w14:paraId="7E082B4E" w14:textId="51A6C3E0" w:rsidR="00DE4FA5" w:rsidRPr="00F83BD5" w:rsidRDefault="00F83BD5" w:rsidP="00F83BD5">
      <w:pPr>
        <w:spacing w:after="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6.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mélyre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abo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esítményc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lok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kelési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ndsz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első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rés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</w:p>
    <w:p w14:paraId="103CC9CE" w14:textId="77777777" w:rsidR="00DE4FA5" w:rsidRPr="008627F5" w:rsidRDefault="007C18C8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6.1.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odap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dagógusok</w:t>
      </w:r>
    </w:p>
    <w:p w14:paraId="07169EF5" w14:textId="77777777" w:rsidR="00DE4FA5" w:rsidRPr="008627F5" w:rsidRDefault="00DE4FA5">
      <w:pPr>
        <w:spacing w:after="16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09DCDC8C" w14:textId="77777777" w:rsidR="00DE4FA5" w:rsidRPr="008627F5" w:rsidRDefault="007C18C8">
      <w:pPr>
        <w:spacing w:after="0" w:line="239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óvodap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agógusnak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nte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kell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meghatá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nia.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élokat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 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éllyel,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rög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íti</w:t>
      </w:r>
      <w:r w:rsidRPr="008627F5"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TÉR-ben.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lok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saját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magáv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mben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támasztott 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jlődési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sokat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jel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mplex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rendszerében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annak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n,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hogy a kij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lölt célok illes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</w:p>
    <w:p w14:paraId="79059B88" w14:textId="20A58FC1" w:rsidR="00DE4FA5" w:rsidRPr="00E9244B" w:rsidRDefault="007C18C8" w:rsidP="00E9244B">
      <w:pPr>
        <w:pStyle w:val="Listaszerbekezds"/>
        <w:numPr>
          <w:ilvl w:val="0"/>
          <w:numId w:val="11"/>
        </w:numPr>
        <w:spacing w:after="0" w:line="243" w:lineRule="auto"/>
        <w:ind w:right="5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E9244B"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ény</w:t>
      </w:r>
      <w:r w:rsidRPr="00E9244B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pe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agógi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E9244B"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prog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mjáb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n,</w:t>
      </w:r>
      <w:r w:rsidRPr="00E9244B"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éves</w:t>
      </w:r>
      <w:r w:rsidRPr="00E9244B"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mu</w:t>
      </w:r>
      <w:r w:rsidRPr="00E9244B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kate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vé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en,</w:t>
      </w:r>
      <w:r w:rsidRPr="00E9244B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zir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n,</w:t>
      </w:r>
      <w:r w:rsidRPr="00E9244B"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belső 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ly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ataib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 szer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plő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lokhoz, vagy</w:t>
      </w:r>
    </w:p>
    <w:p w14:paraId="672CA4D8" w14:textId="34B1796D" w:rsidR="00DE4FA5" w:rsidRPr="00E9244B" w:rsidRDefault="007C18C8" w:rsidP="00E9244B">
      <w:pPr>
        <w:pStyle w:val="Listaszerbekezds"/>
        <w:numPr>
          <w:ilvl w:val="0"/>
          <w:numId w:val="11"/>
        </w:numPr>
        <w:spacing w:after="0" w:line="246" w:lineRule="auto"/>
        <w:ind w:right="50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E9244B">
        <w:rPr>
          <w:rFonts w:ascii="Times New Roman" w:eastAsia="Times New Roman" w:hAnsi="Times New Roman" w:cs="Times New Roman"/>
          <w:color w:val="000000"/>
          <w:spacing w:val="125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adott</w:t>
      </w:r>
      <w:r w:rsidRPr="00E9244B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E9244B">
        <w:rPr>
          <w:rFonts w:ascii="Times New Roman" w:eastAsia="Times New Roman" w:hAnsi="Times New Roman" w:cs="Times New Roman"/>
          <w:color w:val="000000"/>
          <w:spacing w:val="126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őző</w:t>
      </w:r>
      <w:r w:rsidRPr="00E9244B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egh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tározott</w:t>
      </w:r>
      <w:r w:rsidRPr="00E9244B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jles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tendő tev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nys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6BCD6A6" w14:textId="77777777" w:rsidR="00DE4FA5" w:rsidRPr="008627F5" w:rsidRDefault="007C18C8">
      <w:pPr>
        <w:spacing w:before="115" w:after="0" w:line="238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 teljesítmén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lok ki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</w:p>
    <w:p w14:paraId="05837287" w14:textId="45289DD4" w:rsidR="00DE4FA5" w:rsidRPr="00E9244B" w:rsidRDefault="007C18C8" w:rsidP="002E0993">
      <w:pPr>
        <w:pStyle w:val="Listaszerbekezds"/>
        <w:numPr>
          <w:ilvl w:val="0"/>
          <w:numId w:val="12"/>
        </w:numPr>
        <w:spacing w:after="0" w:line="247" w:lineRule="auto"/>
        <w:ind w:right="183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dott n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elési 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 mu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kaközösségi 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elad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taihoz i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leszk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dő 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lvárásokra</w:t>
      </w:r>
      <w:r w:rsid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kmai, n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ési/módsz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ni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lo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ECD5ED1" w14:textId="1C458145" w:rsidR="00DE4FA5" w:rsidRPr="00E9244B" w:rsidRDefault="007C18C8" w:rsidP="002E0993">
      <w:pPr>
        <w:pStyle w:val="Listaszerbekezds"/>
        <w:numPr>
          <w:ilvl w:val="0"/>
          <w:numId w:val="12"/>
        </w:numPr>
        <w:spacing w:after="0" w:line="243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alap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f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atként</w:t>
      </w:r>
      <w:r w:rsidRPr="00E9244B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elvégezett</w:t>
      </w:r>
      <w:r w:rsidRPr="00E9244B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tevék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nys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E9244B"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csolatos,</w:t>
      </w:r>
      <w:r w:rsidRPr="00E9244B"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gyér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elmű</w:t>
      </w:r>
      <w:r w:rsidRPr="00E9244B"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nőségi</w:t>
      </w:r>
      <w:r w:rsidRPr="00E9244B"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vagy egy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 mut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tóhoz 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csolódó elem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kr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47BB2D20" w14:textId="23AE246C" w:rsidR="00DE4FA5" w:rsidRPr="00E9244B" w:rsidRDefault="007C18C8" w:rsidP="002E0993">
      <w:pPr>
        <w:pStyle w:val="Listaszerbekezds"/>
        <w:numPr>
          <w:ilvl w:val="0"/>
          <w:numId w:val="12"/>
        </w:numPr>
        <w:spacing w:after="0" w:line="24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 te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üle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en megh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ozott f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lad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a.</w:t>
      </w:r>
    </w:p>
    <w:p w14:paraId="72BEFD1D" w14:textId="77777777" w:rsidR="00DE4FA5" w:rsidRPr="008627F5" w:rsidRDefault="00DE4FA5">
      <w:pPr>
        <w:spacing w:after="6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24012F3B" w14:textId="77777777" w:rsidR="00DE4FA5" w:rsidRPr="008627F5" w:rsidRDefault="007C18C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Elérh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pontszám</w:t>
      </w:r>
    </w:p>
    <w:p w14:paraId="5C7DC146" w14:textId="77777777" w:rsidR="00DE4FA5" w:rsidRPr="008627F5" w:rsidRDefault="007C18C8">
      <w:pPr>
        <w:spacing w:after="0" w:line="240" w:lineRule="auto"/>
        <w:ind w:right="50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ljesítmé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cé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lonként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elérhető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maximális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lehet,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így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három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 maximális értéke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esen 24 pont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F6C884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2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5"/>
        <w:gridCol w:w="456"/>
        <w:gridCol w:w="456"/>
        <w:gridCol w:w="482"/>
        <w:gridCol w:w="1274"/>
      </w:tblGrid>
      <w:tr w:rsidR="00DE4FA5" w:rsidRPr="008627F5" w14:paraId="4CA925FC" w14:textId="77777777">
        <w:trPr>
          <w:cantSplit/>
          <w:trHeight w:hRule="exact" w:val="294"/>
        </w:trPr>
        <w:tc>
          <w:tcPr>
            <w:tcW w:w="2365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CA35" w14:textId="77777777" w:rsidR="00DE4FA5" w:rsidRPr="008627F5" w:rsidRDefault="007C18C8">
            <w:pPr>
              <w:spacing w:before="28" w:after="0" w:line="231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mpont sorsz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38DB" w14:textId="77777777" w:rsidR="00DE4FA5" w:rsidRPr="008627F5" w:rsidRDefault="007C18C8">
            <w:pPr>
              <w:spacing w:before="28" w:after="0" w:line="231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6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0F15" w14:textId="77777777" w:rsidR="00DE4FA5" w:rsidRPr="008627F5" w:rsidRDefault="007C18C8">
            <w:pPr>
              <w:spacing w:before="28"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9DA1" w14:textId="77777777" w:rsidR="00DE4FA5" w:rsidRPr="008627F5" w:rsidRDefault="007C18C8">
            <w:pPr>
              <w:spacing w:before="28"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4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ECD9" w14:textId="77777777" w:rsidR="00DE4FA5" w:rsidRPr="008627F5" w:rsidRDefault="007C18C8">
            <w:pPr>
              <w:spacing w:before="28" w:after="0" w:line="231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össz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</w:tr>
      <w:tr w:rsidR="00DE4FA5" w:rsidRPr="008627F5" w14:paraId="129BBA72" w14:textId="77777777">
        <w:trPr>
          <w:cantSplit/>
          <w:trHeight w:hRule="exact" w:val="322"/>
        </w:trPr>
        <w:tc>
          <w:tcPr>
            <w:tcW w:w="2365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16A2" w14:textId="77777777" w:rsidR="00DE4FA5" w:rsidRPr="008627F5" w:rsidRDefault="007C18C8">
            <w:pPr>
              <w:spacing w:before="55" w:after="0" w:line="231" w:lineRule="auto"/>
              <w:ind w:left="73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ponté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ték</w:t>
            </w:r>
          </w:p>
        </w:tc>
        <w:tc>
          <w:tcPr>
            <w:tcW w:w="456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EF6A" w14:textId="77777777" w:rsidR="00DE4FA5" w:rsidRPr="008627F5" w:rsidRDefault="007C18C8">
            <w:pPr>
              <w:spacing w:before="55" w:after="0" w:line="231" w:lineRule="auto"/>
              <w:ind w:left="16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6F93" w14:textId="77777777" w:rsidR="00DE4FA5" w:rsidRPr="008627F5" w:rsidRDefault="007C18C8">
            <w:pPr>
              <w:spacing w:before="55" w:after="0" w:line="231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51D6" w14:textId="77777777" w:rsidR="00DE4FA5" w:rsidRPr="008627F5" w:rsidRDefault="007C18C8">
            <w:pPr>
              <w:spacing w:before="55" w:after="0" w:line="231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6D1E" w14:textId="77777777" w:rsidR="00DE4FA5" w:rsidRPr="008627F5" w:rsidRDefault="007C18C8">
            <w:pPr>
              <w:spacing w:before="55" w:after="0" w:line="231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</w:tbl>
    <w:p w14:paraId="7B4C50C5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9C39FF6" w14:textId="77777777" w:rsidR="00DE4FA5" w:rsidRPr="008627F5" w:rsidRDefault="00DE4FA5">
      <w:pPr>
        <w:spacing w:after="15" w:line="140" w:lineRule="exact"/>
        <w:rPr>
          <w:rFonts w:ascii="Times New Roman" w:eastAsia="Times New Roman" w:hAnsi="Times New Roman" w:cs="Times New Roman"/>
          <w:sz w:val="13"/>
          <w:szCs w:val="13"/>
        </w:rPr>
      </w:pPr>
    </w:p>
    <w:p w14:paraId="20DC66BA" w14:textId="77777777" w:rsidR="00DE4FA5" w:rsidRPr="008627F5" w:rsidRDefault="007C18C8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lonként</w:t>
      </w:r>
      <w:r w:rsidRPr="008627F5"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cél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maximálisan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tó. 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ljesítményszintek:</w:t>
      </w:r>
    </w:p>
    <w:p w14:paraId="425DB68D" w14:textId="77777777" w:rsidR="00DE4FA5" w:rsidRPr="008627F5" w:rsidRDefault="00DE4FA5">
      <w:pPr>
        <w:spacing w:after="9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09D9A522" w14:textId="3EEF7BBF" w:rsidR="00D30187" w:rsidRPr="00BB25A8" w:rsidRDefault="00BB25A8" w:rsidP="00BB25A8">
      <w:pPr>
        <w:pStyle w:val="Listaszerbekezds"/>
        <w:numPr>
          <w:ilvl w:val="0"/>
          <w:numId w:val="22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lk206089245"/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0-</w:t>
      </w:r>
      <w:r w:rsidR="00D30187"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25% teljesülés esetén 0-2 pont</w:t>
      </w:r>
    </w:p>
    <w:p w14:paraId="72996B30" w14:textId="4982370F" w:rsidR="00D30187" w:rsidRPr="00BB25A8" w:rsidRDefault="00D30187" w:rsidP="00BB25A8">
      <w:pPr>
        <w:pStyle w:val="Listaszerbekezds"/>
        <w:numPr>
          <w:ilvl w:val="0"/>
          <w:numId w:val="22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26-50% teljesülés esetén 3-4 pont </w:t>
      </w:r>
    </w:p>
    <w:p w14:paraId="02D3A529" w14:textId="05034872" w:rsidR="00D30187" w:rsidRPr="00BB25A8" w:rsidRDefault="00D30187" w:rsidP="00BB25A8">
      <w:pPr>
        <w:pStyle w:val="Listaszerbekezds"/>
        <w:numPr>
          <w:ilvl w:val="0"/>
          <w:numId w:val="22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 és 75% közötti teljesülés esetén 5-6 pont </w:t>
      </w:r>
    </w:p>
    <w:p w14:paraId="30621066" w14:textId="1C478557" w:rsidR="00DE4FA5" w:rsidRPr="00BB25A8" w:rsidRDefault="00D30187" w:rsidP="00BB25A8">
      <w:pPr>
        <w:pStyle w:val="Listaszerbekezds"/>
        <w:numPr>
          <w:ilvl w:val="0"/>
          <w:numId w:val="22"/>
        </w:num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76 és 100% közötti teljesülés esetén 7-8 pont</w:t>
      </w:r>
    </w:p>
    <w:bookmarkEnd w:id="1"/>
    <w:p w14:paraId="3D1BDF4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2695426" w14:textId="77777777" w:rsidR="002E0993" w:rsidRPr="008627F5" w:rsidRDefault="002E0993" w:rsidP="002E0993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6.2.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kakörb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foglalkoztato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pedag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gusok</w:t>
      </w:r>
    </w:p>
    <w:p w14:paraId="6DCDF438" w14:textId="77777777" w:rsidR="002E0993" w:rsidRPr="008627F5" w:rsidRDefault="002E0993" w:rsidP="002E0993">
      <w:pPr>
        <w:spacing w:after="19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111EEDF3" w14:textId="77777777" w:rsidR="002E0993" w:rsidRPr="008627F5" w:rsidRDefault="002E0993" w:rsidP="002E0993">
      <w:pPr>
        <w:spacing w:after="0" w:line="239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éssel</w:t>
      </w:r>
      <w:r w:rsidRPr="008627F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8627F5"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szakk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zet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ségg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lkező</w:t>
      </w:r>
      <w:r w:rsidRPr="008627F5"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ok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ató-n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</w:t>
      </w:r>
      <w:r w:rsidRPr="008627F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munkát közv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nül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segítő</w:t>
      </w:r>
      <w:r w:rsidRPr="008627F5"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(NOK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munkakörb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foglal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oztatott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lendő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mélynek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nden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év június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0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-ig,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legf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szeptemb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0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-ig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kell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áro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nia.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 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teti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elő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méllyel,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rögzí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-ben.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ok</w:t>
      </w:r>
      <w:r w:rsidRPr="008627F5"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saját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magáv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 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mben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táma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ztott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ődési</w:t>
      </w:r>
      <w:r w:rsidRPr="008627F5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elvárásokat</w:t>
      </w:r>
      <w:r w:rsidRPr="008627F5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jelení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ik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mplex</w:t>
      </w:r>
      <w:r w:rsidRPr="008627F5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 ann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rdek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en, hogy 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kijelölt célok illes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dj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nek</w:t>
      </w:r>
    </w:p>
    <w:p w14:paraId="6A9B4271" w14:textId="77777777" w:rsidR="002E0993" w:rsidRPr="00E9244B" w:rsidRDefault="002E0993" w:rsidP="002E0993">
      <w:pPr>
        <w:pStyle w:val="Listaszerbekezds"/>
        <w:numPr>
          <w:ilvl w:val="0"/>
          <w:numId w:val="19"/>
        </w:numPr>
        <w:spacing w:after="0" w:line="246" w:lineRule="auto"/>
        <w:ind w:right="80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int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éz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mény 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gógiai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progr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mjáb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n,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 mu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kate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en, 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lső 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á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yz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taib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 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plő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lokhoz.</w:t>
      </w:r>
    </w:p>
    <w:p w14:paraId="7150EEB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7A16947" w14:textId="77777777" w:rsidR="002E0993" w:rsidRPr="008627F5" w:rsidRDefault="002E0993" w:rsidP="002E0993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Személy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 teljesítménycélok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tnek:</w:t>
      </w:r>
    </w:p>
    <w:p w14:paraId="56507826" w14:textId="77777777" w:rsidR="002E0993" w:rsidRPr="00E9244B" w:rsidRDefault="002E0993" w:rsidP="002E0993">
      <w:pPr>
        <w:pStyle w:val="Listaszerbekezds"/>
        <w:numPr>
          <w:ilvl w:val="0"/>
          <w:numId w:val="20"/>
        </w:numPr>
        <w:spacing w:after="0" w:line="247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kmai, n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ési/módsz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ni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lok,</w:t>
      </w:r>
    </w:p>
    <w:p w14:paraId="681E1BD9" w14:textId="77777777" w:rsidR="002E0993" w:rsidRPr="00E9244B" w:rsidRDefault="002E0993" w:rsidP="002E0993">
      <w:pPr>
        <w:pStyle w:val="Listaszerbekezds"/>
        <w:numPr>
          <w:ilvl w:val="0"/>
          <w:numId w:val="20"/>
        </w:numPr>
        <w:spacing w:after="0" w:line="244" w:lineRule="auto"/>
        <w:ind w:right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alap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f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atként</w:t>
      </w:r>
      <w:r w:rsidRPr="00E9244B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elvégezett</w:t>
      </w:r>
      <w:r w:rsidRPr="00E9244B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tevék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nys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E9244B"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csolatos,</w:t>
      </w:r>
      <w:r w:rsidRPr="00E9244B"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gyér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elmű</w:t>
      </w:r>
      <w:r w:rsidRPr="00E9244B"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nőségi</w:t>
      </w:r>
      <w:r w:rsidRPr="00E9244B"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vagy egy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 mut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tóhoz k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csoló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ó elem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k,</w:t>
      </w:r>
    </w:p>
    <w:p w14:paraId="6A862E0F" w14:textId="220E4C00" w:rsidR="002E0993" w:rsidRDefault="002E0993" w:rsidP="002E0993">
      <w:pPr>
        <w:pStyle w:val="Listaszerbekezds"/>
        <w:numPr>
          <w:ilvl w:val="0"/>
          <w:numId w:val="20"/>
        </w:num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b te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üle</w:t>
      </w:r>
      <w:r w:rsidRPr="00E9244B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en megh</w:t>
      </w:r>
      <w:r w:rsidRPr="00E9244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E9244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ár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ozott f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lad</w:t>
      </w:r>
      <w:r w:rsidRPr="00E9244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E9244B">
        <w:rPr>
          <w:rFonts w:ascii="Times New Roman" w:eastAsia="Times New Roman" w:hAnsi="Times New Roman" w:cs="Times New Roman"/>
          <w:color w:val="000000"/>
          <w:sz w:val="22"/>
          <w:szCs w:val="22"/>
        </w:rPr>
        <w:t>tok.</w:t>
      </w:r>
    </w:p>
    <w:p w14:paraId="1FF67877" w14:textId="77777777" w:rsidR="002E0993" w:rsidRPr="002E0993" w:rsidRDefault="002E0993" w:rsidP="002E0993">
      <w:pPr>
        <w:pStyle w:val="Listaszerbekezds"/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696A183" w14:textId="77777777" w:rsidR="002E0993" w:rsidRPr="002E0993" w:rsidRDefault="002E0993" w:rsidP="002E0993">
      <w:pPr>
        <w:pStyle w:val="Listaszerbekezds"/>
        <w:numPr>
          <w:ilvl w:val="0"/>
          <w:numId w:val="20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2E09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Elérh</w:t>
      </w:r>
      <w:r w:rsidRPr="002E0993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2E09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tő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pontszám</w:t>
      </w:r>
    </w:p>
    <w:p w14:paraId="6BBF0D42" w14:textId="77777777" w:rsidR="002E0993" w:rsidRDefault="002E0993" w:rsidP="002E0993">
      <w:pPr>
        <w:pStyle w:val="Listaszerbekezds"/>
        <w:numPr>
          <w:ilvl w:val="0"/>
          <w:numId w:val="20"/>
        </w:numPr>
        <w:spacing w:after="0" w:line="240" w:lineRule="auto"/>
        <w:ind w:right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E0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2E09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2E0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ljesítményc</w:t>
      </w:r>
      <w:r w:rsidRPr="002E09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2E0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lonként</w:t>
      </w:r>
      <w:r w:rsidRPr="002E0993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2E0993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elérhető</w:t>
      </w:r>
      <w:r w:rsidRPr="002E0993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maximális</w:t>
      </w:r>
      <w:r w:rsidRPr="002E0993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2E09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2E0993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Pr="002E0993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pont</w:t>
      </w:r>
      <w:r w:rsidRPr="002E0993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leh</w:t>
      </w:r>
      <w:r w:rsidRPr="002E09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t,</w:t>
      </w:r>
      <w:r w:rsidRPr="002E0993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így</w:t>
      </w:r>
      <w:r w:rsidRPr="002E0993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2E0993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három</w:t>
      </w:r>
      <w:r w:rsidRPr="002E0993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2E09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l maximális értéke</w:t>
      </w:r>
      <w:r w:rsidRPr="002E099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öss</w:t>
      </w:r>
      <w:r w:rsidRPr="002E099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esen 24 pont </w:t>
      </w:r>
      <w:r w:rsidRPr="002E099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eh</w:t>
      </w:r>
      <w:r w:rsidRPr="002E09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2E0993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</w:p>
    <w:p w14:paraId="69C1EC4C" w14:textId="77777777" w:rsidR="002E0993" w:rsidRPr="002E0993" w:rsidRDefault="002E0993" w:rsidP="002E0993">
      <w:pPr>
        <w:pStyle w:val="Listaszerbekezds"/>
        <w:spacing w:after="10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2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456"/>
        <w:gridCol w:w="456"/>
        <w:gridCol w:w="482"/>
        <w:gridCol w:w="1262"/>
      </w:tblGrid>
      <w:tr w:rsidR="002E0993" w:rsidRPr="008627F5" w14:paraId="76B1297F" w14:textId="77777777" w:rsidTr="00C03D11">
        <w:trPr>
          <w:cantSplit/>
          <w:trHeight w:hRule="exact" w:val="294"/>
        </w:trPr>
        <w:tc>
          <w:tcPr>
            <w:tcW w:w="2377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0570" w14:textId="77777777" w:rsidR="002E0993" w:rsidRPr="008627F5" w:rsidRDefault="002E0993" w:rsidP="00C03D11">
            <w:pPr>
              <w:spacing w:before="28" w:after="0" w:line="231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mpont sorsz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6DC2" w14:textId="77777777" w:rsidR="002E0993" w:rsidRPr="008627F5" w:rsidRDefault="002E0993" w:rsidP="00C03D11">
            <w:pPr>
              <w:spacing w:before="28" w:after="0" w:line="231" w:lineRule="auto"/>
              <w:ind w:left="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6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7DAD" w14:textId="77777777" w:rsidR="002E0993" w:rsidRPr="008627F5" w:rsidRDefault="002E0993" w:rsidP="00C03D11">
            <w:pPr>
              <w:spacing w:before="28" w:after="0" w:line="231" w:lineRule="auto"/>
              <w:ind w:left="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134A" w14:textId="77777777" w:rsidR="002E0993" w:rsidRPr="008627F5" w:rsidRDefault="002E0993" w:rsidP="00C03D11">
            <w:pPr>
              <w:spacing w:before="28" w:after="0" w:line="231" w:lineRule="auto"/>
              <w:ind w:left="96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2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D5A1" w14:textId="77777777" w:rsidR="002E0993" w:rsidRPr="008627F5" w:rsidRDefault="002E0993" w:rsidP="00C03D11">
            <w:pPr>
              <w:spacing w:before="28" w:after="0" w:line="231" w:lineRule="auto"/>
              <w:ind w:left="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össz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</w:tr>
      <w:tr w:rsidR="002E0993" w:rsidRPr="008627F5" w14:paraId="0DB6E41B" w14:textId="77777777" w:rsidTr="00C03D11">
        <w:trPr>
          <w:cantSplit/>
          <w:trHeight w:hRule="exact" w:val="322"/>
        </w:trPr>
        <w:tc>
          <w:tcPr>
            <w:tcW w:w="2377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ED31" w14:textId="77777777" w:rsidR="002E0993" w:rsidRPr="008627F5" w:rsidRDefault="002E0993" w:rsidP="00C03D11">
            <w:pPr>
              <w:spacing w:before="55" w:after="0" w:line="231" w:lineRule="auto"/>
              <w:ind w:left="73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ponté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ték</w:t>
            </w:r>
          </w:p>
        </w:tc>
        <w:tc>
          <w:tcPr>
            <w:tcW w:w="456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349C" w14:textId="77777777" w:rsidR="002E0993" w:rsidRPr="008627F5" w:rsidRDefault="002E0993" w:rsidP="00C03D11">
            <w:pPr>
              <w:spacing w:before="55" w:after="0" w:line="231" w:lineRule="auto"/>
              <w:ind w:left="15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2D45" w14:textId="77777777" w:rsidR="002E0993" w:rsidRPr="008627F5" w:rsidRDefault="002E0993" w:rsidP="00C03D11">
            <w:pPr>
              <w:spacing w:before="55" w:after="0" w:line="231" w:lineRule="auto"/>
              <w:ind w:left="15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9FCA" w14:textId="77777777" w:rsidR="002E0993" w:rsidRPr="008627F5" w:rsidRDefault="002E0993" w:rsidP="00C03D11">
            <w:pPr>
              <w:spacing w:before="55" w:after="0" w:line="231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B530" w14:textId="77777777" w:rsidR="002E0993" w:rsidRPr="008627F5" w:rsidRDefault="002E0993" w:rsidP="00C03D11">
            <w:pPr>
              <w:spacing w:before="55" w:after="0" w:line="231" w:lineRule="auto"/>
              <w:ind w:left="505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</w:tbl>
    <w:p w14:paraId="6C20CD05" w14:textId="77777777" w:rsidR="00DE4FA5" w:rsidRPr="008627F5" w:rsidRDefault="00DE4FA5">
      <w:pPr>
        <w:spacing w:after="5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08DFEF6A" w14:textId="70CEB6BF" w:rsidR="00DE4FA5" w:rsidRPr="002E0993" w:rsidRDefault="007C18C8" w:rsidP="002E0993">
      <w:pPr>
        <w:spacing w:after="0" w:line="240" w:lineRule="auto"/>
        <w:ind w:left="447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2E0993" w:rsidSect="002E0993">
          <w:pgSz w:w="11906" w:h="16838"/>
          <w:pgMar w:top="993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</w:p>
    <w:p w14:paraId="74C0AD75" w14:textId="77777777" w:rsidR="00DE4FA5" w:rsidRPr="008627F5" w:rsidRDefault="007C18C8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lonként</w:t>
      </w:r>
      <w:r w:rsidRPr="008627F5"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cél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maximálisan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tó. 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ljesítményszintek:</w:t>
      </w:r>
    </w:p>
    <w:p w14:paraId="1ECB4FA7" w14:textId="77777777" w:rsidR="00DE4FA5" w:rsidRPr="008627F5" w:rsidRDefault="00DE4FA5">
      <w:pPr>
        <w:spacing w:after="9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4BE6DBE3" w14:textId="77777777" w:rsidR="00BB25A8" w:rsidRPr="00BB25A8" w:rsidRDefault="00BB25A8" w:rsidP="00BB25A8">
      <w:pPr>
        <w:pStyle w:val="Listaszerbekezds"/>
        <w:numPr>
          <w:ilvl w:val="0"/>
          <w:numId w:val="23"/>
        </w:numPr>
        <w:spacing w:after="9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0-25% teljesülés esetén 0-2 pont</w:t>
      </w:r>
    </w:p>
    <w:p w14:paraId="728E70E6" w14:textId="77777777" w:rsidR="00BB25A8" w:rsidRPr="00BB25A8" w:rsidRDefault="00BB25A8" w:rsidP="00BB25A8">
      <w:pPr>
        <w:pStyle w:val="Listaszerbekezds"/>
        <w:numPr>
          <w:ilvl w:val="0"/>
          <w:numId w:val="23"/>
        </w:numPr>
        <w:spacing w:after="9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26-50% teljesülés esetén 3-4 pont </w:t>
      </w:r>
    </w:p>
    <w:p w14:paraId="5D8E14CC" w14:textId="77777777" w:rsidR="00BB25A8" w:rsidRPr="00BB25A8" w:rsidRDefault="00BB25A8" w:rsidP="00BB25A8">
      <w:pPr>
        <w:pStyle w:val="Listaszerbekezds"/>
        <w:numPr>
          <w:ilvl w:val="0"/>
          <w:numId w:val="23"/>
        </w:numPr>
        <w:spacing w:after="9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 és 75% közötti teljesülés esetén 5-6 pont </w:t>
      </w:r>
    </w:p>
    <w:p w14:paraId="142EBE6F" w14:textId="2EC0D005" w:rsidR="00DE4FA5" w:rsidRPr="00BB25A8" w:rsidRDefault="00BB25A8" w:rsidP="00BB25A8">
      <w:pPr>
        <w:pStyle w:val="Listaszerbekezds"/>
        <w:numPr>
          <w:ilvl w:val="0"/>
          <w:numId w:val="23"/>
        </w:numPr>
        <w:spacing w:after="9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76 és 100% közötti teljesülés esetén 7-8 pont</w:t>
      </w:r>
    </w:p>
    <w:p w14:paraId="3D7C8597" w14:textId="77777777" w:rsidR="00BB25A8" w:rsidRPr="008627F5" w:rsidRDefault="00BB25A8" w:rsidP="00BB25A8">
      <w:pPr>
        <w:spacing w:after="9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4C65C4" w14:textId="77777777" w:rsidR="00DE4FA5" w:rsidRPr="008627F5" w:rsidRDefault="007C18C8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6.3.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Vez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tők</w:t>
      </w:r>
    </w:p>
    <w:p w14:paraId="6DE8E7F1" w14:textId="77777777" w:rsidR="00DE4FA5" w:rsidRPr="008627F5" w:rsidRDefault="00DE4FA5" w:rsidP="002E0993">
      <w:pPr>
        <w:spacing w:after="16" w:line="2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16FD4B" w14:textId="77777777" w:rsidR="00DE4FA5" w:rsidRPr="008627F5" w:rsidRDefault="007C18C8" w:rsidP="002E099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 4 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emélyre szabott teljesít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 kell meg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zni.</w:t>
      </w:r>
    </w:p>
    <w:p w14:paraId="5BFFD992" w14:textId="77777777" w:rsidR="00DE4FA5" w:rsidRPr="008627F5" w:rsidRDefault="007C18C8" w:rsidP="002E0993">
      <w:pPr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célok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ása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ennta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tóval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zös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tör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énik.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Jóváh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ása, 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és pontozása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nnta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tói 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</w:p>
    <w:p w14:paraId="014AA024" w14:textId="70F73BC2" w:rsidR="00DE4FA5" w:rsidRPr="008627F5" w:rsidRDefault="007C18C8" w:rsidP="002E0993">
      <w:pPr>
        <w:spacing w:before="119"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atóhely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ttes</w:t>
      </w:r>
      <w:r w:rsidRPr="008627F5">
        <w:rPr>
          <w:rFonts w:ascii="Times New Roman" w:eastAsia="Times New Roman" w:hAnsi="Times New Roman" w:cs="Times New Roman"/>
          <w:color w:val="000000"/>
          <w:spacing w:val="8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mélyre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abott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ljait</w:t>
      </w:r>
      <w:r w:rsidRPr="008627F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 iga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tóval kö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 kell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ni.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gyása igazg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tói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</w:p>
    <w:p w14:paraId="26EE4059" w14:textId="77777777" w:rsidR="00DE4FA5" w:rsidRPr="008627F5" w:rsidRDefault="00DE4FA5" w:rsidP="002E0993">
      <w:pPr>
        <w:spacing w:after="0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1D2763D0" w14:textId="77777777" w:rsidR="00DE4FA5" w:rsidRPr="008627F5" w:rsidRDefault="007C18C8" w:rsidP="002E0993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tel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esítmény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loknak illes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ednie 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</w:t>
      </w:r>
    </w:p>
    <w:p w14:paraId="0B2CDA80" w14:textId="216226B3" w:rsidR="00DE4FA5" w:rsidRPr="009163CA" w:rsidRDefault="007C18C8" w:rsidP="002E0993">
      <w:pPr>
        <w:pStyle w:val="Listaszerbekezds"/>
        <w:numPr>
          <w:ilvl w:val="0"/>
          <w:numId w:val="21"/>
        </w:numPr>
        <w:spacing w:after="0" w:line="244" w:lineRule="auto"/>
        <w:ind w:right="5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int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zményi</w:t>
      </w:r>
      <w:r w:rsidRPr="009163CA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tan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f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elüg</w:t>
      </w:r>
      <w:r w:rsidRPr="009163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y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eleti</w:t>
      </w:r>
      <w:r w:rsidRPr="009163CA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eljárás</w:t>
      </w:r>
      <w:r w:rsidRPr="009163CA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apján</w:t>
      </w:r>
      <w:r w:rsidRPr="009163CA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ült</w:t>
      </w:r>
      <w:r w:rsidRPr="009163CA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ményi</w:t>
      </w:r>
      <w:r w:rsidRPr="009163CA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int</w:t>
      </w:r>
      <w:r w:rsidRPr="009163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é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zke</w:t>
      </w:r>
      <w:r w:rsidRPr="009163C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9163CA"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tervb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n fogl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ltakho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5AE79C31" w14:textId="77777777" w:rsidR="009E6C00" w:rsidRDefault="007C18C8" w:rsidP="002E0993">
      <w:pPr>
        <w:pStyle w:val="Listaszerbekezds"/>
        <w:numPr>
          <w:ilvl w:val="0"/>
          <w:numId w:val="21"/>
        </w:numPr>
        <w:spacing w:after="0" w:line="247" w:lineRule="auto"/>
        <w:ind w:right="152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9163CA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nnt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rtóval közös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 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egh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tá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zott, in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ményi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szintű stra</w:t>
      </w:r>
      <w:r w:rsidRPr="009163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égiai 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cé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lokho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14:paraId="52C7179C" w14:textId="34421D2E" w:rsidR="00DE4FA5" w:rsidRPr="009163CA" w:rsidRDefault="007C18C8" w:rsidP="002E0993">
      <w:pPr>
        <w:pStyle w:val="Listaszerbekezds"/>
        <w:numPr>
          <w:ilvl w:val="0"/>
          <w:numId w:val="21"/>
        </w:numPr>
        <w:spacing w:after="0" w:line="247" w:lineRule="auto"/>
        <w:ind w:right="152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9163CA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nnt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rtó ált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l elfog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tt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tői pályáz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tban 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glaltakho</w:t>
      </w:r>
      <w:r w:rsidRPr="009163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AE19938" w14:textId="6790B582" w:rsidR="00DE4FA5" w:rsidRPr="009163CA" w:rsidRDefault="007C18C8" w:rsidP="002E0993">
      <w:pPr>
        <w:pStyle w:val="Listaszerbekezds"/>
        <w:numPr>
          <w:ilvl w:val="0"/>
          <w:numId w:val="21"/>
        </w:numPr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9163CA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nnt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rtó írásb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n rögzített elvá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rá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aihoz,</w:t>
      </w:r>
    </w:p>
    <w:p w14:paraId="7BBFDDE5" w14:textId="7959DA68" w:rsidR="00DE4FA5" w:rsidRPr="009163CA" w:rsidRDefault="007C18C8" w:rsidP="002E0993">
      <w:pPr>
        <w:pStyle w:val="Listaszerbekezds"/>
        <w:numPr>
          <w:ilvl w:val="0"/>
          <w:numId w:val="21"/>
        </w:numPr>
        <w:spacing w:after="0" w:line="246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pacing w:val="175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igazg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tó</w:t>
      </w:r>
      <w:r w:rsidRPr="009163CA">
        <w:rPr>
          <w:rFonts w:ascii="Times New Roman" w:eastAsia="Times New Roman" w:hAnsi="Times New Roman" w:cs="Times New Roman"/>
          <w:color w:val="000000"/>
          <w:spacing w:val="177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9163CA">
        <w:rPr>
          <w:rFonts w:ascii="Times New Roman" w:eastAsia="Times New Roman" w:hAnsi="Times New Roman" w:cs="Times New Roman"/>
          <w:color w:val="000000"/>
          <w:spacing w:val="177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molója</w:t>
      </w:r>
      <w:r w:rsidRPr="009163CA">
        <w:rPr>
          <w:rFonts w:ascii="Times New Roman" w:eastAsia="Times New Roman" w:hAnsi="Times New Roman" w:cs="Times New Roman"/>
          <w:color w:val="000000"/>
          <w:spacing w:val="177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9163CA">
        <w:rPr>
          <w:rFonts w:ascii="Times New Roman" w:eastAsia="Times New Roman" w:hAnsi="Times New Roman" w:cs="Times New Roman"/>
          <w:color w:val="000000"/>
          <w:spacing w:val="176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9163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ghatá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9163C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ató</w:t>
      </w:r>
      <w:r w:rsidRPr="009163CA">
        <w:rPr>
          <w:rFonts w:ascii="Times New Roman" w:eastAsia="Times New Roman" w:hAnsi="Times New Roman" w:cs="Times New Roman"/>
          <w:color w:val="000000"/>
          <w:spacing w:val="177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problémás</w:t>
      </w:r>
      <w:r w:rsidRPr="009163CA">
        <w:rPr>
          <w:rFonts w:ascii="Times New Roman" w:eastAsia="Times New Roman" w:hAnsi="Times New Roman" w:cs="Times New Roman"/>
          <w:color w:val="000000"/>
          <w:spacing w:val="178"/>
          <w:sz w:val="22"/>
          <w:szCs w:val="22"/>
        </w:rPr>
        <w:t xml:space="preserve"> 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terület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k f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jles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tés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163C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163C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163C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AB09142" w14:textId="77777777" w:rsidR="00DE4FA5" w:rsidRPr="008627F5" w:rsidRDefault="007C18C8" w:rsidP="002E0993">
      <w:pPr>
        <w:spacing w:before="115" w:after="0" w:line="239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Elérh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pontszám</w:t>
      </w:r>
    </w:p>
    <w:p w14:paraId="32C13638" w14:textId="77777777" w:rsidR="00DE4FA5" w:rsidRPr="008627F5" w:rsidRDefault="007C18C8" w:rsidP="002E0993">
      <w:pPr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ljesítményc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lonként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elérhető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maximális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t,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így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négy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 maximális 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összes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40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pont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</w:p>
    <w:p w14:paraId="136E29F7" w14:textId="77777777" w:rsidR="002E0993" w:rsidRPr="008627F5" w:rsidRDefault="002E0993" w:rsidP="002E0993">
      <w:pPr>
        <w:spacing w:after="18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5"/>
        <w:gridCol w:w="456"/>
        <w:gridCol w:w="455"/>
        <w:gridCol w:w="494"/>
        <w:gridCol w:w="443"/>
        <w:gridCol w:w="1274"/>
      </w:tblGrid>
      <w:tr w:rsidR="002E0993" w:rsidRPr="008627F5" w14:paraId="4361D115" w14:textId="77777777" w:rsidTr="00851923">
        <w:trPr>
          <w:cantSplit/>
          <w:trHeight w:hRule="exact" w:val="294"/>
        </w:trPr>
        <w:tc>
          <w:tcPr>
            <w:tcW w:w="2365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982A" w14:textId="77777777" w:rsidR="002E0993" w:rsidRPr="008627F5" w:rsidRDefault="002E0993" w:rsidP="00851923">
            <w:pPr>
              <w:spacing w:before="28" w:after="0" w:line="231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mpont sorsz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35EA" w14:textId="77777777" w:rsidR="002E0993" w:rsidRPr="008627F5" w:rsidRDefault="002E0993" w:rsidP="00851923">
            <w:pPr>
              <w:spacing w:before="28" w:after="0" w:line="231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5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FD65" w14:textId="77777777" w:rsidR="002E0993" w:rsidRPr="008627F5" w:rsidRDefault="002E0993" w:rsidP="00851923">
            <w:pPr>
              <w:spacing w:before="28" w:after="0" w:line="231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4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C5AF" w14:textId="77777777" w:rsidR="002E0993" w:rsidRPr="008627F5" w:rsidRDefault="002E0993" w:rsidP="00851923">
            <w:pPr>
              <w:spacing w:before="28" w:after="0" w:line="231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43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BB0B" w14:textId="77777777" w:rsidR="002E0993" w:rsidRPr="008627F5" w:rsidRDefault="002E0993" w:rsidP="00851923">
            <w:pPr>
              <w:spacing w:before="28" w:after="0" w:line="231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4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611F" w14:textId="77777777" w:rsidR="002E0993" w:rsidRPr="008627F5" w:rsidRDefault="002E0993" w:rsidP="00851923">
            <w:pPr>
              <w:spacing w:before="28" w:after="0" w:line="231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össz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</w:tr>
      <w:tr w:rsidR="002E0993" w:rsidRPr="008627F5" w14:paraId="553A8429" w14:textId="77777777" w:rsidTr="00851923">
        <w:trPr>
          <w:cantSplit/>
          <w:trHeight w:hRule="exact" w:val="323"/>
        </w:trPr>
        <w:tc>
          <w:tcPr>
            <w:tcW w:w="2365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DEFC" w14:textId="77777777" w:rsidR="002E0993" w:rsidRPr="008627F5" w:rsidRDefault="002E0993" w:rsidP="00851923">
            <w:pPr>
              <w:spacing w:before="56" w:after="0" w:line="231" w:lineRule="auto"/>
              <w:ind w:left="73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ponté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ték</w:t>
            </w:r>
          </w:p>
        </w:tc>
        <w:tc>
          <w:tcPr>
            <w:tcW w:w="456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208B" w14:textId="77777777" w:rsidR="002E0993" w:rsidRPr="008627F5" w:rsidRDefault="002E0993" w:rsidP="00851923">
            <w:pPr>
              <w:spacing w:before="56" w:after="0" w:line="231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5AC6" w14:textId="77777777" w:rsidR="002E0993" w:rsidRPr="008627F5" w:rsidRDefault="002E0993" w:rsidP="00851923">
            <w:pPr>
              <w:spacing w:before="56" w:after="0" w:line="231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53572" w14:textId="77777777" w:rsidR="002E0993" w:rsidRPr="008627F5" w:rsidRDefault="002E0993" w:rsidP="00851923">
            <w:pPr>
              <w:spacing w:before="56" w:after="0" w:line="231" w:lineRule="auto"/>
              <w:ind w:left="121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3640" w14:textId="77777777" w:rsidR="002E0993" w:rsidRPr="008627F5" w:rsidRDefault="002E0993" w:rsidP="00851923">
            <w:pPr>
              <w:spacing w:before="56" w:after="0" w:line="231" w:lineRule="auto"/>
              <w:ind w:left="9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F4F1" w14:textId="77777777" w:rsidR="002E0993" w:rsidRPr="008627F5" w:rsidRDefault="002E0993" w:rsidP="00851923">
            <w:pPr>
              <w:spacing w:before="56" w:after="0" w:line="231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</w:tr>
    </w:tbl>
    <w:p w14:paraId="40ED0518" w14:textId="77777777" w:rsidR="002E0993" w:rsidRPr="008627F5" w:rsidRDefault="002E0993" w:rsidP="002E0993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FE93F49" w14:textId="77777777" w:rsidR="002E0993" w:rsidRPr="008627F5" w:rsidRDefault="002E0993" w:rsidP="002E0993">
      <w:pPr>
        <w:spacing w:after="8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22DBDFF" w14:textId="77777777" w:rsidR="002E0993" w:rsidRPr="008627F5" w:rsidRDefault="002E0993" w:rsidP="002E0993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lonként</w:t>
      </w:r>
      <w:r w:rsidRPr="008627F5"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cél</w:t>
      </w:r>
      <w:r w:rsidRPr="008627F5"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szin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 w:rsidRPr="008627F5"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9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maximálisan</w:t>
      </w:r>
      <w:r w:rsidRPr="008627F5"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 w:rsidRPr="008627F5"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tó. 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ljesítményszintek:</w:t>
      </w:r>
    </w:p>
    <w:p w14:paraId="7FDE9761" w14:textId="77777777" w:rsidR="002E0993" w:rsidRPr="008627F5" w:rsidRDefault="002E0993" w:rsidP="002E0993">
      <w:pPr>
        <w:spacing w:after="9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196269D7" w14:textId="77777777" w:rsidR="002E0993" w:rsidRPr="00BB25A8" w:rsidRDefault="002E0993" w:rsidP="002E0993">
      <w:pPr>
        <w:pStyle w:val="Listaszerbekezds"/>
        <w:numPr>
          <w:ilvl w:val="0"/>
          <w:numId w:val="24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0-25% teljesülés esetén 0-2 pont</w:t>
      </w:r>
    </w:p>
    <w:p w14:paraId="6F830B7C" w14:textId="54F46A08" w:rsidR="002E0993" w:rsidRPr="00BB25A8" w:rsidRDefault="002E0993" w:rsidP="002E0993">
      <w:pPr>
        <w:pStyle w:val="Listaszerbekezds"/>
        <w:numPr>
          <w:ilvl w:val="0"/>
          <w:numId w:val="24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26-50% teljesülés esetén 3-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pont </w:t>
      </w:r>
    </w:p>
    <w:p w14:paraId="115C7E99" w14:textId="71BF602F" w:rsidR="002E0993" w:rsidRPr="00BB25A8" w:rsidRDefault="002E0993" w:rsidP="002E0993">
      <w:pPr>
        <w:pStyle w:val="Listaszerbekezds"/>
        <w:numPr>
          <w:ilvl w:val="0"/>
          <w:numId w:val="24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 és 75% közötti teljesülés esetén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pont </w:t>
      </w:r>
    </w:p>
    <w:p w14:paraId="24717273" w14:textId="5E102DBE" w:rsidR="002E0993" w:rsidRPr="00BB25A8" w:rsidRDefault="002E0993" w:rsidP="002E0993">
      <w:pPr>
        <w:pStyle w:val="Listaszerbekezds"/>
        <w:numPr>
          <w:ilvl w:val="0"/>
          <w:numId w:val="24"/>
        </w:num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76 és 100% közötti teljesülés esetén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pont</w:t>
      </w:r>
    </w:p>
    <w:p w14:paraId="3949C063" w14:textId="77777777" w:rsidR="00DE4FA5" w:rsidRPr="008627F5" w:rsidRDefault="00DE4FA5">
      <w:pPr>
        <w:spacing w:after="81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59D1B2" w14:textId="77777777" w:rsidR="002E0993" w:rsidRPr="008627F5" w:rsidRDefault="002E0993" w:rsidP="002E0993">
      <w:pPr>
        <w:spacing w:after="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7.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unkavég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ai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tékelési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endsz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áso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</w:t>
      </w:r>
    </w:p>
    <w:p w14:paraId="32CE5EF9" w14:textId="77777777" w:rsidR="002E0993" w:rsidRPr="008627F5" w:rsidRDefault="002E0993" w:rsidP="002E0993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1E50F9" w14:textId="77777777" w:rsidR="002E0993" w:rsidRPr="008627F5" w:rsidRDefault="002E0993" w:rsidP="002E0993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7.1.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odap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dagógusok</w:t>
      </w:r>
    </w:p>
    <w:p w14:paraId="5015241E" w14:textId="77777777" w:rsidR="002E0993" w:rsidRPr="008627F5" w:rsidRDefault="002E0993" w:rsidP="002E0993">
      <w:pPr>
        <w:spacing w:after="17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56176D90" w14:textId="77777777" w:rsidR="002E0993" w:rsidRPr="008627F5" w:rsidRDefault="002E0993" w:rsidP="002E0993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munkavégzés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terület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inek</w:t>
      </w:r>
      <w:r w:rsidRPr="008627F5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szá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7.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Ebből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terület</w:t>
      </w:r>
      <w:r w:rsidRPr="008627F5"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s,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további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8627F5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db 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szempont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ményi,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amit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lőtestülett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közös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hatá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 adott ne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elési évr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BD2FEE8" w14:textId="77777777" w:rsidR="002E0993" w:rsidRPr="008627F5" w:rsidRDefault="002E0993" w:rsidP="002E0993">
      <w:pPr>
        <w:spacing w:before="119" w:after="0" w:line="240" w:lineRule="auto"/>
        <w:ind w:right="55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rületek,</w:t>
      </w:r>
      <w:r w:rsidRPr="008627F5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empontok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ét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elő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elkezésre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álló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atok (m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nnyiségi,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letve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nőségi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atók),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további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inf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rmá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iógy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ű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 el.</w:t>
      </w:r>
    </w:p>
    <w:p w14:paraId="488A0311" w14:textId="5F49E7E7" w:rsidR="002E0993" w:rsidRDefault="002E0993" w:rsidP="002E0993">
      <w:pPr>
        <w:tabs>
          <w:tab w:val="left" w:pos="1600"/>
          <w:tab w:val="left" w:pos="3048"/>
          <w:tab w:val="left" w:pos="4238"/>
          <w:tab w:val="left" w:pos="4946"/>
          <w:tab w:val="left" w:pos="5602"/>
          <w:tab w:val="left" w:pos="6055"/>
          <w:tab w:val="left" w:pos="7017"/>
          <w:tab w:val="left" w:pos="8286"/>
        </w:tabs>
        <w:spacing w:before="119"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9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ábbi</w:t>
      </w:r>
      <w:r w:rsidRPr="008627F5">
        <w:rPr>
          <w:rFonts w:ascii="Times New Roman" w:eastAsia="Times New Roman" w:hAnsi="Times New Roman" w:cs="Times New Roman"/>
          <w:color w:val="000000"/>
          <w:spacing w:val="9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empontok</w:t>
      </w:r>
      <w:r w:rsidRPr="008627F5">
        <w:rPr>
          <w:rFonts w:ascii="Times New Roman" w:eastAsia="Times New Roman" w:hAnsi="Times New Roman" w:cs="Times New Roman"/>
          <w:color w:val="000000"/>
          <w:spacing w:val="9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önmaga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 w:rsidRPr="008627F5">
        <w:rPr>
          <w:rFonts w:ascii="Times New Roman" w:eastAsia="Times New Roman" w:hAnsi="Times New Roman" w:cs="Times New Roman"/>
          <w:color w:val="000000"/>
          <w:spacing w:val="10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jav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slatot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9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gógiai tev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elésér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Ja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aslatot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teh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még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kmai munkakö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8627F5"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etőj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letve</w:t>
      </w:r>
      <w:r w:rsidRPr="008627F5">
        <w:rPr>
          <w:rFonts w:ascii="Times New Roman" w:eastAsia="Times New Roman" w:hAnsi="Times New Roman" w:cs="Times New Roman"/>
          <w:color w:val="000000"/>
          <w:spacing w:val="7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tlen</w:t>
      </w:r>
      <w:r w:rsidRPr="008627F5"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felettese,</w:t>
      </w:r>
      <w:r w:rsidRPr="008627F5"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zgatóhely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s.</w:t>
      </w:r>
      <w:r w:rsidRPr="008627F5"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</w:t>
      </w:r>
      <w:r w:rsidRPr="008627F5"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során</w:t>
      </w:r>
      <w:r w:rsidRPr="008627F5"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táma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zkodik</w:t>
      </w:r>
      <w:r w:rsidRPr="008627F5"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felsorolt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 jav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slat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913826" w14:textId="77777777" w:rsidR="002E0993" w:rsidRPr="008627F5" w:rsidRDefault="002E0993" w:rsidP="002E0993">
      <w:pPr>
        <w:tabs>
          <w:tab w:val="left" w:pos="1600"/>
          <w:tab w:val="left" w:pos="3048"/>
          <w:tab w:val="left" w:pos="4238"/>
          <w:tab w:val="left" w:pos="4946"/>
          <w:tab w:val="left" w:pos="5602"/>
          <w:tab w:val="left" w:pos="6055"/>
          <w:tab w:val="left" w:pos="7017"/>
          <w:tab w:val="left" w:pos="8286"/>
        </w:tabs>
        <w:spacing w:before="119"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66AB57" w14:textId="43A5ED33" w:rsidR="00DE4FA5" w:rsidRPr="00D91736" w:rsidRDefault="007C18C8" w:rsidP="00D91736">
      <w:pPr>
        <w:spacing w:after="0" w:line="240" w:lineRule="auto"/>
        <w:ind w:left="447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D91736">
          <w:pgSz w:w="11906" w:h="16838"/>
          <w:pgMar w:top="1134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</w:p>
    <w:p w14:paraId="0A70C044" w14:textId="454CC63A" w:rsidR="00DE4FA5" w:rsidRPr="008627F5" w:rsidRDefault="007C18C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 7 te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ület 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ező,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melyet 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1. 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 mellék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 tart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z:</w:t>
      </w:r>
    </w:p>
    <w:p w14:paraId="228C9858" w14:textId="77777777" w:rsidR="00DE4FA5" w:rsidRPr="008627F5" w:rsidRDefault="00DE4FA5">
      <w:pPr>
        <w:spacing w:after="0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06BD1ED2" w14:textId="77777777" w:rsidR="00DE4FA5" w:rsidRPr="008627F5" w:rsidRDefault="007C18C8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Pedagógiai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mun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minő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ég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ményessége</w:t>
      </w:r>
    </w:p>
    <w:p w14:paraId="20541045" w14:textId="4284F64E" w:rsidR="00DE4FA5" w:rsidRPr="008627F5" w:rsidRDefault="007C18C8">
      <w:pPr>
        <w:tabs>
          <w:tab w:val="left" w:pos="1161"/>
          <w:tab w:val="left" w:pos="2821"/>
          <w:tab w:val="left" w:pos="3274"/>
          <w:tab w:val="left" w:pos="4584"/>
          <w:tab w:val="left" w:pos="5855"/>
          <w:tab w:val="left" w:pos="6980"/>
          <w:tab w:val="left" w:pos="8064"/>
          <w:tab w:val="left" w:pos="8518"/>
        </w:tabs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pontszám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sát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etően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kek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emélyiségf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jlődé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ét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nyomon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követő dokumentá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eredmén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eir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csoport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apló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atair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rmek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soporton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belüli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kre,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zményi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sztikai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tokr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alamint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 tev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gláto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atásokra,</w:t>
      </w:r>
      <w:r w:rsidR="00D91736">
        <w:rPr>
          <w:rFonts w:ascii="Times New Roman" w:eastAsia="Times New Roman" w:hAnsi="Times New Roman" w:cs="Times New Roman"/>
          <w:color w:val="000000"/>
          <w:spacing w:val="1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vezetői</w:t>
      </w:r>
      <w:r w:rsidRPr="008627F5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nőrz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sekr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D91736">
        <w:rPr>
          <w:rFonts w:ascii="Times New Roman" w:eastAsia="Times New Roman" w:hAnsi="Times New Roman" w:cs="Times New Roman"/>
          <w:color w:val="000000"/>
          <w:spacing w:val="1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dokumentálható</w:t>
      </w:r>
      <w:r w:rsidR="00D91736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dmén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ekre</w:t>
      </w:r>
      <w:r w:rsidR="00D91736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ell épít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ni.</w:t>
      </w:r>
    </w:p>
    <w:p w14:paraId="5400E076" w14:textId="77777777" w:rsidR="00DE4FA5" w:rsidRPr="008627F5" w:rsidRDefault="007C18C8">
      <w:pPr>
        <w:spacing w:before="119" w:after="0" w:line="237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Feladatvállalás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menn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iségi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mutatói</w:t>
      </w:r>
    </w:p>
    <w:p w14:paraId="40AFEDF4" w14:textId="3384AFA5" w:rsidR="00DE4FA5" w:rsidRPr="008627F5" w:rsidRDefault="007C18C8">
      <w:pPr>
        <w:spacing w:after="0" w:line="239" w:lineRule="auto"/>
        <w:ind w:right="55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llapít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sát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etően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nységlátog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tások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ves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munkaterv,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 óvoda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helyi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agógiai</w:t>
      </w:r>
      <w:r w:rsidRPr="008627F5"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progr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mjáb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meghatár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zott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időszakokra</w:t>
      </w:r>
      <w:r w:rsidRPr="008627F5"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szóló</w:t>
      </w:r>
      <w:r w:rsidRPr="008627F5"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erv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 és</w:t>
      </w:r>
      <w:r w:rsidRPr="008627F5"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ann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teljesítési</w:t>
      </w:r>
      <w:r w:rsidRPr="008627F5"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molóira</w:t>
      </w:r>
      <w:r w:rsidRPr="008627F5"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kell</w:t>
      </w:r>
      <w:r w:rsidRPr="008627F5"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építeni,</w:t>
      </w:r>
      <w:r w:rsidRPr="008627F5">
        <w:rPr>
          <w:rFonts w:ascii="Times New Roman" w:eastAsia="Times New Roman" w:hAnsi="Times New Roman" w:cs="Times New Roman"/>
          <w:color w:val="000000"/>
          <w:spacing w:val="9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8627F5"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>Ovikréta</w:t>
      </w:r>
      <w:r w:rsidRPr="008627F5"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taira,</w:t>
      </w:r>
      <w:r w:rsidRPr="008627F5"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szülői kérdőív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e.</w:t>
      </w:r>
    </w:p>
    <w:p w14:paraId="38487060" w14:textId="77777777" w:rsidR="00DE4FA5" w:rsidRPr="008627F5" w:rsidRDefault="00DE4FA5">
      <w:pPr>
        <w:spacing w:after="1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4E0BD855" w14:textId="77777777" w:rsidR="00DE4FA5" w:rsidRPr="008627F5" w:rsidRDefault="007C18C8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Munka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vé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gbízha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ósága,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áridők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tartása</w:t>
      </w:r>
    </w:p>
    <w:p w14:paraId="37771D54" w14:textId="05CFAF26" w:rsidR="00DE4FA5" w:rsidRPr="008627F5" w:rsidRDefault="007C18C8" w:rsidP="00D91736">
      <w:pPr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megáll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etően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cso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ortnaplór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vezetői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sztal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ra,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="00D9173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 dokument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ác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óra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 építeni.</w:t>
      </w:r>
    </w:p>
    <w:p w14:paraId="6FAD014B" w14:textId="77777777" w:rsidR="00DE4FA5" w:rsidRPr="008627F5" w:rsidRDefault="007C18C8">
      <w:pPr>
        <w:spacing w:before="119"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4.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ommuniká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ió,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üttm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ű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ködés</w:t>
      </w:r>
    </w:p>
    <w:p w14:paraId="5B179C05" w14:textId="77777777" w:rsidR="00DE4FA5" w:rsidRPr="008627F5" w:rsidRDefault="007C18C8">
      <w:pPr>
        <w:spacing w:after="0" w:line="240" w:lineRule="auto"/>
        <w:ind w:right="5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megáll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pítását</w:t>
      </w:r>
      <w:r w:rsidRPr="008627F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alapv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tően</w:t>
      </w:r>
      <w:r w:rsidRPr="008627F5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</w:t>
      </w:r>
      <w:r w:rsidRPr="008627F5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dokumentá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ra</w:t>
      </w:r>
      <w:r w:rsidRPr="008627F5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(pl.</w:t>
      </w:r>
      <w:r w:rsidRPr="008627F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 jegy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őkönyv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k),</w:t>
      </w:r>
      <w:r w:rsidRPr="008627F5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cso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ortn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pló,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jelenléti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ívek,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szülői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rdő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í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vek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vála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ira</w:t>
      </w:r>
      <w:r w:rsidRPr="008627F5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kell épít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ni.</w:t>
      </w:r>
    </w:p>
    <w:p w14:paraId="7E48FCE1" w14:textId="3273C1A0" w:rsidR="00D91736" w:rsidRPr="008627F5" w:rsidRDefault="007C18C8" w:rsidP="00D91736">
      <w:pPr>
        <w:spacing w:before="119"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5.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eh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tséggondozás,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felzárkózta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ás/esélyt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</w:t>
      </w:r>
    </w:p>
    <w:p w14:paraId="4EF767DF" w14:textId="40656E67" w:rsidR="00DE4FA5" w:rsidRPr="00D91736" w:rsidRDefault="00D91736" w:rsidP="00D91736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vezető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és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lőtestü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dönti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óvo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ai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lyz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 w:rsidRPr="008627F5"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foglaltak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apján,</w:t>
      </w:r>
      <w:r w:rsidRPr="008627F5"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hogy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éldául maximum</w:t>
      </w:r>
      <w:r w:rsidRPr="008627F5"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2-2-2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-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pontot</w:t>
      </w:r>
      <w:r w:rsidRPr="008627F5"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nden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nységre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8627F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elyik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tevék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 súlyozottan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pontoz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például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-3-2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-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pont,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esetl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csökk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nti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intézmény</w:t>
      </w:r>
      <w:r w:rsidRPr="008627F5"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sajátosságai 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zte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üle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mát,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ységek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áns,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törlésre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sor kerülh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t,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ekkor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újabb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nység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kell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megjelölni.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la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sát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tően a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enységlátog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kra</w:t>
      </w:r>
      <w:r w:rsidRPr="008627F5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kumentá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8627F5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szülői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rdőív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 válas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 építeni.</w:t>
      </w:r>
    </w:p>
    <w:p w14:paraId="4141C109" w14:textId="77777777" w:rsidR="00D91736" w:rsidRPr="008627F5" w:rsidRDefault="00D91736" w:rsidP="00D91736">
      <w:pPr>
        <w:spacing w:before="119" w:after="0" w:line="240" w:lineRule="auto"/>
        <w:ind w:left="357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6.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Motivá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ió,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el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ötel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etts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eti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us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magatartás</w:t>
      </w:r>
    </w:p>
    <w:p w14:paraId="12975EF3" w14:textId="2A322DF1" w:rsidR="00D91736" w:rsidRPr="008627F5" w:rsidRDefault="00D91736" w:rsidP="00D91736">
      <w:pPr>
        <w:spacing w:after="0" w:line="240" w:lineRule="auto"/>
        <w:ind w:right="64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 meg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pítá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át al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tően a 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 önért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 vez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tő/ 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etők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a, 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zülői kérdőív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 épít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ni.</w:t>
      </w:r>
    </w:p>
    <w:p w14:paraId="54223A3C" w14:textId="77777777" w:rsidR="00D91736" w:rsidRPr="008627F5" w:rsidRDefault="00D91736" w:rsidP="00D91736">
      <w:pPr>
        <w:spacing w:before="119"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7.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intézm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yi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szempont</w:t>
      </w:r>
    </w:p>
    <w:p w14:paraId="40210536" w14:textId="77777777" w:rsidR="00D91736" w:rsidRPr="008627F5" w:rsidRDefault="00D91736" w:rsidP="00D91736">
      <w:pPr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intéz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ényi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empontot</w:t>
      </w:r>
      <w:r w:rsidRPr="008627F5">
        <w:rPr>
          <w:rFonts w:ascii="Times New Roman" w:eastAsia="Times New Roman" w:hAnsi="Times New Roman" w:cs="Times New Roman"/>
          <w:color w:val="000000"/>
          <w:spacing w:val="1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elő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vezető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lőtestülett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 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áro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adott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(leg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ésőbb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augu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ztus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5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-ig),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majd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TÉR „É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ték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mpont”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elületén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rög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íti</w:t>
      </w:r>
      <w:r w:rsidRPr="008627F5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elési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mpontok</w:t>
      </w:r>
      <w:r w:rsidRPr="008627F5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teljesítményért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 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őszakb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 módosíth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tók.</w:t>
      </w:r>
    </w:p>
    <w:p w14:paraId="277439CB" w14:textId="77777777" w:rsidR="00D91736" w:rsidRPr="008627F5" w:rsidRDefault="00D91736" w:rsidP="00D91736">
      <w:pPr>
        <w:spacing w:after="19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30D9F0C5" w14:textId="77777777" w:rsidR="00D91736" w:rsidRPr="008627F5" w:rsidRDefault="00D91736" w:rsidP="00D9173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ye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pedagógusérté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tok,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terü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te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súlyozása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következ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:</w:t>
      </w:r>
    </w:p>
    <w:p w14:paraId="33F68F1B" w14:textId="77777777" w:rsidR="00D91736" w:rsidRPr="008627F5" w:rsidRDefault="00D91736" w:rsidP="00D91736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4DCDAF9" w14:textId="77777777" w:rsidR="00D91736" w:rsidRPr="008627F5" w:rsidRDefault="00D91736" w:rsidP="00D91736">
      <w:pPr>
        <w:spacing w:after="10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7C945F7" w14:textId="77777777" w:rsidR="00D91736" w:rsidRPr="008627F5" w:rsidRDefault="00D91736" w:rsidP="00D91736">
      <w:pPr>
        <w:tabs>
          <w:tab w:val="left" w:pos="3554"/>
          <w:tab w:val="left" w:pos="4538"/>
          <w:tab w:val="left" w:pos="4978"/>
          <w:tab w:val="left" w:pos="5374"/>
          <w:tab w:val="left" w:pos="5832"/>
          <w:tab w:val="left" w:pos="6377"/>
          <w:tab w:val="left" w:pos="7236"/>
        </w:tabs>
        <w:spacing w:after="0" w:line="240" w:lineRule="auto"/>
        <w:ind w:left="1809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06CEDD22" wp14:editId="49060CBC">
                <wp:simplePos x="0" y="0"/>
                <wp:positionH relativeFrom="page">
                  <wp:posOffset>1579116</wp:posOffset>
                </wp:positionH>
                <wp:positionV relativeFrom="paragraph">
                  <wp:posOffset>-222333</wp:posOffset>
                </wp:positionV>
                <wp:extent cx="4402329" cy="405383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2329" cy="405383"/>
                          <a:chOff x="0" y="0"/>
                          <a:chExt cx="4402329" cy="405383"/>
                        </a:xfrm>
                        <a:noFill/>
                      </wpg:grpSpPr>
                      <wps:wsp>
                        <wps:cNvPr id="5" name="Shape 5"/>
                        <wps:cNvSpPr txBox="1"/>
                        <wps:spPr>
                          <a:xfrm>
                            <a:off x="6096" y="0"/>
                            <a:ext cx="4390062" cy="189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4"/>
                                <w:gridCol w:w="456"/>
                                <w:gridCol w:w="455"/>
                                <w:gridCol w:w="483"/>
                                <w:gridCol w:w="396"/>
                                <w:gridCol w:w="395"/>
                                <w:gridCol w:w="519"/>
                                <w:gridCol w:w="567"/>
                                <w:gridCol w:w="1273"/>
                              </w:tblGrid>
                              <w:tr w:rsidR="00D91736" w14:paraId="4E14A228" w14:textId="77777777">
                                <w:trPr>
                                  <w:cantSplit/>
                                  <w:trHeight w:hRule="exact" w:val="296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F99B5F" w14:textId="77777777" w:rsidR="00D91736" w:rsidRDefault="00D91736">
                                    <w:pPr>
                                      <w:spacing w:before="30" w:after="0" w:line="231" w:lineRule="auto"/>
                                      <w:ind w:left="1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 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ze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mpont sorsz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CA6E7D" w14:textId="77777777" w:rsidR="00D91736" w:rsidRDefault="00D91736">
                                    <w:pPr>
                                      <w:spacing w:before="30" w:after="0" w:line="231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FDAF96" w14:textId="77777777" w:rsidR="00D91736" w:rsidRDefault="00D91736">
                                    <w:pPr>
                                      <w:spacing w:before="30" w:after="0" w:line="231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483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460932" w14:textId="77777777" w:rsidR="00D91736" w:rsidRDefault="00D91736">
                                    <w:pPr>
                                      <w:spacing w:before="30" w:after="0" w:line="231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DBBF2C" w14:textId="77777777" w:rsidR="00D91736" w:rsidRDefault="00D91736">
                                    <w:pPr>
                                      <w:spacing w:before="30" w:after="0" w:line="231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41C60F" w14:textId="77777777" w:rsidR="00D91736" w:rsidRDefault="00D91736">
                                    <w:pPr>
                                      <w:spacing w:before="30" w:after="0" w:line="231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519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582DCD" w14:textId="77777777" w:rsidR="00D91736" w:rsidRDefault="00D91736">
                                    <w:pPr>
                                      <w:spacing w:before="30" w:after="0" w:line="231" w:lineRule="auto"/>
                                      <w:ind w:left="10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E1F128" w14:textId="77777777" w:rsidR="00D91736" w:rsidRDefault="00D91736">
                                    <w:pPr>
                                      <w:spacing w:before="30" w:after="0" w:line="231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1273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ED63A6" w14:textId="77777777" w:rsidR="00D91736" w:rsidRDefault="00D91736">
                                    <w:pPr>
                                      <w:spacing w:before="30" w:after="0" w:line="231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össz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</w:tbl>
                            <w:p w14:paraId="089DC3FB" w14:textId="77777777" w:rsidR="00D91736" w:rsidRDefault="00D91736" w:rsidP="00D9173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188975"/>
                            <a:ext cx="4402329" cy="216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CEDD22" id="drawingObject4" o:spid="_x0000_s1026" style="position:absolute;left:0;text-align:left;margin-left:124.35pt;margin-top:-17.5pt;width:346.65pt;height:31.9pt;z-index:-251657216;mso-wrap-distance-left:0;mso-wrap-distance-right:0;mso-position-horizontal-relative:page" coordsize="44023,4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" o:spid="_x0000_s1027" type="#_x0000_t202" style="position:absolute;left:60;width:43901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4"/>
                          <w:gridCol w:w="456"/>
                          <w:gridCol w:w="455"/>
                          <w:gridCol w:w="483"/>
                          <w:gridCol w:w="396"/>
                          <w:gridCol w:w="395"/>
                          <w:gridCol w:w="519"/>
                          <w:gridCol w:w="567"/>
                          <w:gridCol w:w="1273"/>
                        </w:tblGrid>
                        <w:tr w:rsidR="00D91736" w14:paraId="4E14A228" w14:textId="77777777">
                          <w:trPr>
                            <w:cantSplit/>
                            <w:trHeight w:hRule="exact" w:val="296"/>
                          </w:trPr>
                          <w:tc>
                            <w:tcPr>
                              <w:tcW w:w="2364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F99B5F" w14:textId="77777777" w:rsidR="00D91736" w:rsidRDefault="00D91736">
                              <w:pPr>
                                <w:spacing w:before="30" w:after="0" w:line="231" w:lineRule="auto"/>
                                <w:ind w:left="1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 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ze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mpont sorsz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CA6E7D" w14:textId="77777777" w:rsidR="00D91736" w:rsidRDefault="00D91736">
                              <w:pPr>
                                <w:spacing w:before="30" w:after="0" w:line="231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55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FDAF96" w14:textId="77777777" w:rsidR="00D91736" w:rsidRDefault="00D91736">
                              <w:pPr>
                                <w:spacing w:before="30" w:after="0" w:line="231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483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460932" w14:textId="77777777" w:rsidR="00D91736" w:rsidRDefault="00D91736">
                              <w:pPr>
                                <w:spacing w:before="30" w:after="0" w:line="231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DBBF2C" w14:textId="77777777" w:rsidR="00D91736" w:rsidRDefault="00D91736">
                              <w:pPr>
                                <w:spacing w:before="30" w:after="0" w:line="231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41C60F" w14:textId="77777777" w:rsidR="00D91736" w:rsidRDefault="00D91736">
                              <w:pPr>
                                <w:spacing w:before="30" w:after="0" w:line="231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519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582DCD" w14:textId="77777777" w:rsidR="00D91736" w:rsidRDefault="00D91736">
                              <w:pPr>
                                <w:spacing w:before="30" w:after="0" w:line="231" w:lineRule="auto"/>
                                <w:ind w:left="10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E1F128" w14:textId="77777777" w:rsidR="00D91736" w:rsidRDefault="00D91736">
                              <w:pPr>
                                <w:spacing w:before="30" w:after="0" w:line="231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ED63A6" w14:textId="77777777" w:rsidR="00D91736" w:rsidRDefault="00D91736">
                              <w:pPr>
                                <w:spacing w:before="30" w:after="0" w:line="231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össz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c>
                        </w:tr>
                      </w:tbl>
                      <w:p w14:paraId="089DC3FB" w14:textId="77777777" w:rsidR="00D91736" w:rsidRDefault="00D91736" w:rsidP="00D9173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top:1889;width:44023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28</w:t>
      </w:r>
      <w:r w:rsidRPr="008627F5">
        <w:rPr>
          <w:rFonts w:ascii="Times New Roman" w:eastAsia="Times New Roman" w:hAnsi="Times New Roman" w:cs="Times New Roman"/>
          <w:color w:val="000000"/>
          <w:spacing w:val="15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12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8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6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8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6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8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76</w:t>
      </w:r>
    </w:p>
    <w:p w14:paraId="7F8E07D1" w14:textId="77777777" w:rsidR="00D91736" w:rsidRPr="008627F5" w:rsidRDefault="00D91736" w:rsidP="00D91736">
      <w:pPr>
        <w:spacing w:after="98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AE2DDB2" w14:textId="77777777" w:rsidR="00D91736" w:rsidRPr="008627F5" w:rsidRDefault="00D91736" w:rsidP="00D91736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7.2.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kakörb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foglalkoztato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pedag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gusok</w:t>
      </w:r>
    </w:p>
    <w:p w14:paraId="7C5FE3E1" w14:textId="77777777" w:rsidR="00D91736" w:rsidRPr="008627F5" w:rsidRDefault="00D91736" w:rsidP="00D91736">
      <w:pPr>
        <w:spacing w:after="16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05B6365D" w14:textId="77777777" w:rsidR="00D91736" w:rsidRDefault="00D91736" w:rsidP="00D91736">
      <w:pPr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terület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inek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7.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Ebből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terület</w:t>
      </w:r>
      <w:r w:rsidRPr="008627F5"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s,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további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8627F5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db 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szempont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ményi,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amit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lőtestülettel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közös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hatá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 adott ne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elési évr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CB1BBFA" w14:textId="77777777" w:rsidR="00D91736" w:rsidRPr="008627F5" w:rsidRDefault="00D91736" w:rsidP="00D91736">
      <w:pPr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4F77534" w14:textId="77777777" w:rsidR="00D91736" w:rsidRPr="008627F5" w:rsidRDefault="00D91736" w:rsidP="00D91736">
      <w:pPr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rületek,</w:t>
      </w:r>
      <w:r w:rsidRPr="008627F5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empontok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ét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elő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elkezésre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álló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atok (m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nnyiségi,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letve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nőségi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atók),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további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inf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rmá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iógy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ű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 el.</w:t>
      </w:r>
    </w:p>
    <w:p w14:paraId="64581E3C" w14:textId="77777777" w:rsidR="00D91736" w:rsidRPr="008627F5" w:rsidRDefault="00D91736" w:rsidP="00D91736">
      <w:pPr>
        <w:spacing w:after="19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p w14:paraId="238CD58A" w14:textId="0CFFBC02" w:rsidR="00D91736" w:rsidRDefault="00D91736" w:rsidP="00D91736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lábbi 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empontok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apján a NOKS munkakö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ben foglalko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tatott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ógus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ttségg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 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ző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 önm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ga is jav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slatot teh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 te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kenys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Javaslatot teh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 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 az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tlen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elettes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tóh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lyettes. 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 a 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ljesítmé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 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rán tám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odik a 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lsoroltak jav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taira.</w:t>
      </w:r>
    </w:p>
    <w:p w14:paraId="56D4147B" w14:textId="77777777" w:rsidR="00D91736" w:rsidRDefault="00D91736" w:rsidP="00D91736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FFCE972" w14:textId="77777777" w:rsidR="00D91736" w:rsidRPr="008627F5" w:rsidRDefault="00D91736" w:rsidP="00D91736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458AC1C" w14:textId="77777777" w:rsidR="00DE4FA5" w:rsidRPr="008627F5" w:rsidRDefault="00DE4FA5">
      <w:pPr>
        <w:spacing w:after="19" w:line="18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52FE282" w14:textId="3377A7C0" w:rsidR="00DE4FA5" w:rsidRPr="00D91736" w:rsidRDefault="007C18C8" w:rsidP="00D91736">
      <w:pPr>
        <w:spacing w:after="0" w:line="240" w:lineRule="auto"/>
        <w:ind w:left="447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D91736">
          <w:pgSz w:w="11906" w:h="16838"/>
          <w:pgMar w:top="1134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</w:p>
    <w:p w14:paraId="120E55AF" w14:textId="77777777" w:rsidR="00DE4FA5" w:rsidRPr="008627F5" w:rsidRDefault="007C18C8" w:rsidP="0065216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A 7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 terül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 a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övetke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ő, melyet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2. 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melléklet tart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lma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4AF9CBF4" w14:textId="77777777" w:rsidR="00DE4FA5" w:rsidRPr="008627F5" w:rsidRDefault="007C18C8" w:rsidP="0065216B">
      <w:pPr>
        <w:spacing w:before="110" w:after="0" w:line="240" w:lineRule="auto"/>
        <w:ind w:left="396" w:right="-20"/>
        <w:jc w:val="both"/>
        <w:rPr>
          <w:rFonts w:ascii="Cambria" w:eastAsia="Cambria" w:hAnsi="Cambria" w:cs="Cambria"/>
          <w:i/>
          <w:iCs/>
          <w:color w:val="000000"/>
          <w:sz w:val="22"/>
          <w:szCs w:val="22"/>
        </w:rPr>
      </w:pP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1.</w:t>
      </w:r>
      <w:r w:rsidRPr="008627F5">
        <w:rPr>
          <w:rFonts w:ascii="Cambria" w:eastAsia="Cambria" w:hAnsi="Cambria" w:cs="Cambria"/>
          <w:color w:val="000000"/>
          <w:spacing w:val="84"/>
          <w:sz w:val="22"/>
          <w:szCs w:val="22"/>
        </w:rPr>
        <w:t xml:space="preserve"> </w:t>
      </w:r>
      <w:r w:rsidRPr="008627F5">
        <w:rPr>
          <w:rFonts w:ascii="Cambria" w:eastAsia="Cambria" w:hAnsi="Cambria" w:cs="Cambria"/>
          <w:i/>
          <w:iCs/>
          <w:color w:val="000000"/>
          <w:spacing w:val="1"/>
          <w:sz w:val="22"/>
          <w:szCs w:val="22"/>
        </w:rPr>
        <w:t>Pe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dagógiai</w:t>
      </w:r>
      <w:r w:rsidRPr="008627F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mun</w:t>
      </w:r>
      <w:r w:rsidRPr="008627F5">
        <w:rPr>
          <w:rFonts w:ascii="Cambria" w:eastAsia="Cambria" w:hAnsi="Cambria" w:cs="Cambria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a</w:t>
      </w:r>
      <w:r w:rsidRPr="008627F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8627F5">
        <w:rPr>
          <w:rFonts w:ascii="Cambria" w:eastAsia="Cambria" w:hAnsi="Cambria" w:cs="Cambria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Cambria" w:eastAsia="Cambria" w:hAnsi="Cambria" w:cs="Cambria"/>
          <w:i/>
          <w:iCs/>
          <w:color w:val="000000"/>
          <w:spacing w:val="-1"/>
          <w:sz w:val="22"/>
          <w:szCs w:val="22"/>
        </w:rPr>
        <w:t>á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m</w:t>
      </w:r>
      <w:r w:rsidRPr="008627F5">
        <w:rPr>
          <w:rFonts w:ascii="Cambria" w:eastAsia="Cambria" w:hAnsi="Cambria" w:cs="Cambria"/>
          <w:i/>
          <w:iCs/>
          <w:color w:val="000000"/>
          <w:spacing w:val="-1"/>
          <w:sz w:val="22"/>
          <w:szCs w:val="22"/>
        </w:rPr>
        <w:t>o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gat</w:t>
      </w:r>
      <w:r w:rsidRPr="008627F5">
        <w:rPr>
          <w:rFonts w:ascii="Cambria" w:eastAsia="Cambria" w:hAnsi="Cambria" w:cs="Cambria"/>
          <w:i/>
          <w:iCs/>
          <w:color w:val="000000"/>
          <w:spacing w:val="3"/>
          <w:sz w:val="22"/>
          <w:szCs w:val="22"/>
        </w:rPr>
        <w:t>á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s</w:t>
      </w:r>
      <w:r w:rsidRPr="008627F5">
        <w:rPr>
          <w:rFonts w:ascii="Cambria" w:eastAsia="Cambria" w:hAnsi="Cambria" w:cs="Cambria"/>
          <w:i/>
          <w:iCs/>
          <w:color w:val="000000"/>
          <w:spacing w:val="-1"/>
          <w:sz w:val="22"/>
          <w:szCs w:val="22"/>
        </w:rPr>
        <w:t>á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n</w:t>
      </w:r>
      <w:r w:rsidRPr="008627F5">
        <w:rPr>
          <w:rFonts w:ascii="Cambria" w:eastAsia="Cambria" w:hAnsi="Cambria" w:cs="Cambria"/>
          <w:i/>
          <w:iCs/>
          <w:color w:val="000000"/>
          <w:spacing w:val="1"/>
          <w:sz w:val="22"/>
          <w:szCs w:val="22"/>
        </w:rPr>
        <w:t>a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k</w:t>
      </w:r>
      <w:r w:rsidRPr="008627F5">
        <w:rPr>
          <w:rFonts w:ascii="Cambria" w:eastAsia="Cambria" w:hAnsi="Cambria" w:cs="Cambria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minős</w:t>
      </w:r>
      <w:r w:rsidRPr="008627F5">
        <w:rPr>
          <w:rFonts w:ascii="Cambria" w:eastAsia="Cambria" w:hAnsi="Cambria" w:cs="Cambria"/>
          <w:i/>
          <w:iCs/>
          <w:color w:val="000000"/>
          <w:spacing w:val="1"/>
          <w:sz w:val="22"/>
          <w:szCs w:val="22"/>
        </w:rPr>
        <w:t>é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ge,</w:t>
      </w:r>
      <w:r w:rsidRPr="008627F5">
        <w:rPr>
          <w:rFonts w:ascii="Cambria" w:eastAsia="Cambria" w:hAnsi="Cambria" w:cs="Cambria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e</w:t>
      </w:r>
      <w:r w:rsidRPr="008627F5">
        <w:rPr>
          <w:rFonts w:ascii="Cambria" w:eastAsia="Cambria" w:hAnsi="Cambria" w:cs="Cambria"/>
          <w:i/>
          <w:iCs/>
          <w:color w:val="000000"/>
          <w:spacing w:val="-1"/>
          <w:sz w:val="22"/>
          <w:szCs w:val="22"/>
        </w:rPr>
        <w:t>r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e</w:t>
      </w:r>
      <w:r w:rsidRPr="008627F5">
        <w:rPr>
          <w:rFonts w:ascii="Cambria" w:eastAsia="Cambria" w:hAnsi="Cambria" w:cs="Cambria"/>
          <w:i/>
          <w:iCs/>
          <w:color w:val="000000"/>
          <w:spacing w:val="-1"/>
          <w:sz w:val="22"/>
          <w:szCs w:val="22"/>
        </w:rPr>
        <w:t>d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mé</w:t>
      </w:r>
      <w:r w:rsidRPr="008627F5">
        <w:rPr>
          <w:rFonts w:ascii="Cambria" w:eastAsia="Cambria" w:hAnsi="Cambria" w:cs="Cambria"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Cambria" w:eastAsia="Cambria" w:hAnsi="Cambria" w:cs="Cambria"/>
          <w:i/>
          <w:iCs/>
          <w:color w:val="000000"/>
          <w:sz w:val="22"/>
          <w:szCs w:val="22"/>
        </w:rPr>
        <w:t>yessége</w:t>
      </w:r>
    </w:p>
    <w:p w14:paraId="6C121E03" w14:textId="77777777" w:rsidR="00DE4FA5" w:rsidRPr="008627F5" w:rsidRDefault="007C18C8" w:rsidP="0065216B">
      <w:pPr>
        <w:spacing w:before="8" w:after="0" w:line="241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llapítás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tően</w:t>
      </w:r>
      <w:r w:rsidRPr="008627F5"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segé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gok,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gyakorló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eladatok</w:t>
      </w:r>
      <w:r w:rsidRPr="008627F5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nősége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 mennyisége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rint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tt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gógusok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vissz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jel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e,</w:t>
      </w:r>
      <w:r w:rsidRPr="008627F5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dokumentálható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dmény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kell épít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ni.</w:t>
      </w:r>
    </w:p>
    <w:p w14:paraId="0E165925" w14:textId="77777777" w:rsidR="00DE4FA5" w:rsidRPr="008627F5" w:rsidRDefault="007C18C8" w:rsidP="0065216B">
      <w:pPr>
        <w:spacing w:before="116" w:after="0" w:line="240" w:lineRule="auto"/>
        <w:ind w:left="39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Feladatvállalás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menn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iségi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mutatói</w:t>
      </w:r>
    </w:p>
    <w:p w14:paraId="0A66A441" w14:textId="1343F117" w:rsidR="00DE4FA5" w:rsidRPr="008627F5" w:rsidRDefault="007C18C8" w:rsidP="0065216B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pontszám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pítá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át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etően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vre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ak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molóir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 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D9173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Ovikréta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 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amint a 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gógusok vi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jel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eire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ell épít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ni.</w:t>
      </w:r>
    </w:p>
    <w:p w14:paraId="1EB813DA" w14:textId="77777777" w:rsidR="00DE4FA5" w:rsidRPr="008627F5" w:rsidRDefault="00DE4FA5" w:rsidP="0065216B">
      <w:pPr>
        <w:spacing w:after="0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16DE5B8E" w14:textId="77777777" w:rsidR="00DE4FA5" w:rsidRPr="008627F5" w:rsidRDefault="007C18C8" w:rsidP="0065216B">
      <w:pPr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Munka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vé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gbízha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ósága,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áridők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tartása</w:t>
      </w:r>
    </w:p>
    <w:p w14:paraId="6B6B0364" w14:textId="77777777" w:rsidR="00DE4FA5" w:rsidRPr="008627F5" w:rsidRDefault="007C18C8" w:rsidP="0065216B">
      <w:pPr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állapítá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apv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tően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ógus,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ellenő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tapa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ztal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a, 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 dokumen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ióra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ell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píteni.</w:t>
      </w:r>
    </w:p>
    <w:p w14:paraId="036E0500" w14:textId="77777777" w:rsidR="00DE4FA5" w:rsidRPr="008627F5" w:rsidRDefault="007C18C8" w:rsidP="0065216B">
      <w:pPr>
        <w:spacing w:before="119" w:after="0" w:line="240" w:lineRule="auto"/>
        <w:ind w:left="39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4.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ommuniká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ió,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üttm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ű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ködés</w:t>
      </w:r>
    </w:p>
    <w:p w14:paraId="2EC2733E" w14:textId="77777777" w:rsidR="00DE4FA5" w:rsidRDefault="007C18C8" w:rsidP="0065216B">
      <w:pPr>
        <w:spacing w:line="240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állapítá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apv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tően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ógus,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ellenő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ztal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taira, 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 dokumen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ióra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ell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píteni.</w:t>
      </w:r>
    </w:p>
    <w:p w14:paraId="79AFACD4" w14:textId="77777777" w:rsidR="00D91736" w:rsidRPr="008627F5" w:rsidRDefault="00D91736" w:rsidP="0065216B">
      <w:pPr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5.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kmai 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lelősségvállalás,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lkötelez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ttség</w:t>
      </w:r>
    </w:p>
    <w:p w14:paraId="082D2372" w14:textId="7195AECB" w:rsidR="00D91736" w:rsidRDefault="00D91736" w:rsidP="0065216B">
      <w:pPr>
        <w:tabs>
          <w:tab w:val="left" w:pos="436"/>
          <w:tab w:val="left" w:pos="1619"/>
          <w:tab w:val="left" w:pos="3495"/>
          <w:tab w:val="left" w:pos="4800"/>
          <w:tab w:val="left" w:pos="5169"/>
        </w:tabs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A85D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="00A85D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="00A85D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alapv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 w:rsidR="00A85D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A85D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NOKS </w:t>
      </w:r>
      <w:r w:rsidR="00A85D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munkakörben foglalkoztatott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önért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gógus,</w:t>
      </w:r>
      <w:r w:rsidRPr="008627F5">
        <w:rPr>
          <w:rFonts w:ascii="Times New Roman" w:eastAsia="Times New Roman" w:hAnsi="Times New Roman" w:cs="Times New Roman"/>
          <w:color w:val="000000"/>
          <w:spacing w:val="1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3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vezető</w:t>
      </w:r>
      <w:r w:rsidRPr="008627F5">
        <w:rPr>
          <w:rFonts w:ascii="Times New Roman" w:eastAsia="Times New Roman" w:hAnsi="Times New Roman" w:cs="Times New Roman"/>
          <w:color w:val="000000"/>
          <w:spacing w:val="13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enőr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 </w:t>
      </w:r>
      <w:r w:rsidR="00A85D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tapasztalataira, az intézményi dokumentációra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ell épít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</w:t>
      </w:r>
      <w:r w:rsidR="00A85D4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8134446" w14:textId="77777777" w:rsidR="00A85D4A" w:rsidRPr="008627F5" w:rsidRDefault="00A85D4A" w:rsidP="0065216B">
      <w:pPr>
        <w:tabs>
          <w:tab w:val="left" w:pos="436"/>
          <w:tab w:val="left" w:pos="1619"/>
          <w:tab w:val="left" w:pos="3495"/>
          <w:tab w:val="left" w:pos="4800"/>
          <w:tab w:val="left" w:pos="5169"/>
        </w:tabs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46B58A3B" w14:textId="77777777" w:rsidR="00D91736" w:rsidRPr="008627F5" w:rsidRDefault="00D91736" w:rsidP="0065216B">
      <w:pPr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6.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Munka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örhöz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kötődő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tá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ogató,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etikus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magatartás</w:t>
      </w:r>
    </w:p>
    <w:p w14:paraId="3D84CDA7" w14:textId="77777777" w:rsidR="00D91736" w:rsidRPr="008627F5" w:rsidRDefault="00D91736" w:rsidP="0065216B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pontszám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megáll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pítás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alapv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tően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NOKS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munkakörb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foglalkoz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atott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önért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lésér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 a f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lettes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tő/v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tap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 épít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i.</w:t>
      </w:r>
    </w:p>
    <w:p w14:paraId="2AD25FCD" w14:textId="77777777" w:rsidR="00D91736" w:rsidRPr="008627F5" w:rsidRDefault="00D91736" w:rsidP="0065216B">
      <w:pPr>
        <w:spacing w:after="0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63B21708" w14:textId="77777777" w:rsidR="00D91736" w:rsidRPr="008627F5" w:rsidRDefault="00D91736" w:rsidP="0065216B">
      <w:pPr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7.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intézm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yi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szempont</w:t>
      </w:r>
    </w:p>
    <w:p w14:paraId="422A8CC3" w14:textId="77777777" w:rsidR="00D91736" w:rsidRDefault="00D91736" w:rsidP="0065216B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intéz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ényi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empontot</w:t>
      </w:r>
      <w:r w:rsidRPr="008627F5">
        <w:rPr>
          <w:rFonts w:ascii="Times New Roman" w:eastAsia="Times New Roman" w:hAnsi="Times New Roman" w:cs="Times New Roman"/>
          <w:color w:val="000000"/>
          <w:spacing w:val="1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elő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vezető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lőtestülett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 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ározza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adott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(leg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ésőbb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augu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ztus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5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-ig),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majd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TÉR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„Érték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szempont”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felületén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rögzíti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  <w:r w:rsidRPr="008627F5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elési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szempontok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teljesítményért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 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őszakb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 módosíth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tók.</w:t>
      </w:r>
    </w:p>
    <w:p w14:paraId="5751EA08" w14:textId="77777777" w:rsidR="00A85D4A" w:rsidRPr="008627F5" w:rsidRDefault="00A85D4A" w:rsidP="00A85D4A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0C3B34" w14:textId="77777777" w:rsidR="00A85D4A" w:rsidRPr="008627F5" w:rsidRDefault="00A85D4A" w:rsidP="00A85D4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ye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NOKS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tok,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ter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ü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letek</w:t>
      </w:r>
      <w:r w:rsidRPr="008627F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súlyozása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köv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tkező:</w:t>
      </w:r>
    </w:p>
    <w:p w14:paraId="1E47F7A2" w14:textId="77777777" w:rsidR="00A85D4A" w:rsidRPr="008627F5" w:rsidRDefault="00A85D4A" w:rsidP="00A85D4A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9F3CF1A" w14:textId="77777777" w:rsidR="00A85D4A" w:rsidRPr="008627F5" w:rsidRDefault="00A85D4A" w:rsidP="00A85D4A">
      <w:pPr>
        <w:spacing w:after="101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95CFCB3" w14:textId="77777777" w:rsidR="00A85D4A" w:rsidRPr="008627F5" w:rsidRDefault="00A85D4A" w:rsidP="00A85D4A">
      <w:pPr>
        <w:tabs>
          <w:tab w:val="left" w:pos="3554"/>
          <w:tab w:val="left" w:pos="4978"/>
          <w:tab w:val="left" w:pos="5374"/>
          <w:tab w:val="left" w:pos="5832"/>
          <w:tab w:val="left" w:pos="6377"/>
          <w:tab w:val="left" w:pos="7236"/>
        </w:tabs>
        <w:spacing w:after="0" w:line="240" w:lineRule="auto"/>
        <w:ind w:left="1809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47EE3BC7" wp14:editId="19782EB1">
                <wp:simplePos x="0" y="0"/>
                <wp:positionH relativeFrom="page">
                  <wp:posOffset>1579116</wp:posOffset>
                </wp:positionH>
                <wp:positionV relativeFrom="paragraph">
                  <wp:posOffset>-222332</wp:posOffset>
                </wp:positionV>
                <wp:extent cx="4402329" cy="40538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2329" cy="405382"/>
                          <a:chOff x="0" y="0"/>
                          <a:chExt cx="4402329" cy="405382"/>
                        </a:xfrm>
                        <a:noFill/>
                      </wpg:grpSpPr>
                      <wps:wsp>
                        <wps:cNvPr id="8" name="Shape 8"/>
                        <wps:cNvSpPr txBox="1"/>
                        <wps:spPr>
                          <a:xfrm>
                            <a:off x="6096" y="0"/>
                            <a:ext cx="4390062" cy="189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4"/>
                                <w:gridCol w:w="456"/>
                                <w:gridCol w:w="455"/>
                                <w:gridCol w:w="483"/>
                                <w:gridCol w:w="396"/>
                                <w:gridCol w:w="395"/>
                                <w:gridCol w:w="519"/>
                                <w:gridCol w:w="567"/>
                                <w:gridCol w:w="1273"/>
                              </w:tblGrid>
                              <w:tr w:rsidR="00A85D4A" w14:paraId="2A014418" w14:textId="77777777">
                                <w:trPr>
                                  <w:cantSplit/>
                                  <w:trHeight w:hRule="exact" w:val="296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7183B9" w14:textId="77777777" w:rsidR="00A85D4A" w:rsidRDefault="00A85D4A">
                                    <w:pPr>
                                      <w:spacing w:before="30" w:after="0" w:line="231" w:lineRule="auto"/>
                                      <w:ind w:left="1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 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ze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mpont sorsz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D744CB" w14:textId="77777777" w:rsidR="00A85D4A" w:rsidRDefault="00A85D4A">
                                    <w:pPr>
                                      <w:spacing w:before="30" w:after="0" w:line="231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7711DD" w14:textId="77777777" w:rsidR="00A85D4A" w:rsidRDefault="00A85D4A">
                                    <w:pPr>
                                      <w:spacing w:before="30" w:after="0" w:line="231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483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F51743" w14:textId="77777777" w:rsidR="00A85D4A" w:rsidRDefault="00A85D4A">
                                    <w:pPr>
                                      <w:spacing w:before="30" w:after="0" w:line="231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8A463A" w14:textId="77777777" w:rsidR="00A85D4A" w:rsidRDefault="00A85D4A">
                                    <w:pPr>
                                      <w:spacing w:before="30" w:after="0" w:line="231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95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B4CD3B" w14:textId="77777777" w:rsidR="00A85D4A" w:rsidRDefault="00A85D4A">
                                    <w:pPr>
                                      <w:spacing w:before="30" w:after="0" w:line="231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519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31FFB7" w14:textId="77777777" w:rsidR="00A85D4A" w:rsidRDefault="00A85D4A">
                                    <w:pPr>
                                      <w:spacing w:before="30" w:after="0" w:line="231" w:lineRule="auto"/>
                                      <w:ind w:left="10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2BDA8F" w14:textId="77777777" w:rsidR="00A85D4A" w:rsidRDefault="00A85D4A">
                                    <w:pPr>
                                      <w:spacing w:before="30" w:after="0" w:line="231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1273" w:type="dxa"/>
                                    <w:tcBorders>
                                      <w:top w:val="single" w:sz="7" w:space="0" w:color="4F81BC"/>
                                      <w:left w:val="single" w:sz="7" w:space="0" w:color="4F81BC"/>
                                      <w:bottom w:val="single" w:sz="0" w:space="0" w:color="BCD5ED"/>
                                      <w:right w:val="single" w:sz="7" w:space="0" w:color="4F81BC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6C90F1" w14:textId="77777777" w:rsidR="00A85D4A" w:rsidRDefault="00A85D4A">
                                    <w:pPr>
                                      <w:spacing w:before="30" w:after="0" w:line="231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össz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</w:tbl>
                            <w:p w14:paraId="0D9E1EB2" w14:textId="77777777" w:rsidR="00A85D4A" w:rsidRDefault="00A85D4A" w:rsidP="00A85D4A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188974"/>
                            <a:ext cx="4402329" cy="21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EE3BC7" id="drawingObject7" o:spid="_x0000_s1029" style="position:absolute;left:0;text-align:left;margin-left:124.35pt;margin-top:-17.5pt;width:346.65pt;height:31.9pt;z-index:-251655168;mso-wrap-distance-left:0;mso-wrap-distance-right:0;mso-position-horizontal-relative:page" coordsize="44023,4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" o:allowincell="f">
                <v:shape id="Shape 8" o:spid="_x0000_s1030" type="#_x0000_t202" style="position:absolute;left:60;width:43901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64"/>
                          <w:gridCol w:w="456"/>
                          <w:gridCol w:w="455"/>
                          <w:gridCol w:w="483"/>
                          <w:gridCol w:w="396"/>
                          <w:gridCol w:w="395"/>
                          <w:gridCol w:w="519"/>
                          <w:gridCol w:w="567"/>
                          <w:gridCol w:w="1273"/>
                        </w:tblGrid>
                        <w:tr w:rsidR="00A85D4A" w14:paraId="2A014418" w14:textId="77777777">
                          <w:trPr>
                            <w:cantSplit/>
                            <w:trHeight w:hRule="exact" w:val="296"/>
                          </w:trPr>
                          <w:tc>
                            <w:tcPr>
                              <w:tcW w:w="2364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17183B9" w14:textId="77777777" w:rsidR="00A85D4A" w:rsidRDefault="00A85D4A">
                              <w:pPr>
                                <w:spacing w:before="30" w:after="0" w:line="231" w:lineRule="auto"/>
                                <w:ind w:left="1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 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ze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mpont sorsz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D744CB" w14:textId="77777777" w:rsidR="00A85D4A" w:rsidRDefault="00A85D4A">
                              <w:pPr>
                                <w:spacing w:before="30" w:after="0" w:line="231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55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7711DD" w14:textId="77777777" w:rsidR="00A85D4A" w:rsidRDefault="00A85D4A">
                              <w:pPr>
                                <w:spacing w:before="30" w:after="0" w:line="231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483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F51743" w14:textId="77777777" w:rsidR="00A85D4A" w:rsidRDefault="00A85D4A">
                              <w:pPr>
                                <w:spacing w:before="30" w:after="0" w:line="231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8A463A" w14:textId="77777777" w:rsidR="00A85D4A" w:rsidRDefault="00A85D4A">
                              <w:pPr>
                                <w:spacing w:before="30" w:after="0" w:line="231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95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B4CD3B" w14:textId="77777777" w:rsidR="00A85D4A" w:rsidRDefault="00A85D4A">
                              <w:pPr>
                                <w:spacing w:before="30" w:after="0" w:line="231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519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31FFB7" w14:textId="77777777" w:rsidR="00A85D4A" w:rsidRDefault="00A85D4A">
                              <w:pPr>
                                <w:spacing w:before="30" w:after="0" w:line="231" w:lineRule="auto"/>
                                <w:ind w:left="10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2BDA8F" w14:textId="77777777" w:rsidR="00A85D4A" w:rsidRDefault="00A85D4A">
                              <w:pPr>
                                <w:spacing w:before="30" w:after="0" w:line="231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7" w:space="0" w:color="4F81BC"/>
                                <w:left w:val="single" w:sz="7" w:space="0" w:color="4F81BC"/>
                                <w:bottom w:val="single" w:sz="0" w:space="0" w:color="BCD5ED"/>
                                <w:right w:val="single" w:sz="7" w:space="0" w:color="4F81BC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6C90F1" w14:textId="77777777" w:rsidR="00A85D4A" w:rsidRDefault="00A85D4A">
                              <w:pPr>
                                <w:spacing w:before="30" w:after="0" w:line="231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össz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c>
                        </w:tr>
                      </w:tbl>
                      <w:p w14:paraId="0D9E1EB2" w14:textId="77777777" w:rsidR="00A85D4A" w:rsidRDefault="00A85D4A" w:rsidP="00A85D4A"/>
                    </w:txbxContent>
                  </v:textbox>
                </v:shape>
                <v:shape id="Picture 9" o:spid="_x0000_s1031" type="#_x0000_t75" style="position:absolute;top:1889;width:44023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20</w:t>
      </w:r>
      <w:r w:rsidRPr="008627F5">
        <w:rPr>
          <w:rFonts w:ascii="Times New Roman" w:eastAsia="Times New Roman" w:hAnsi="Times New Roman" w:cs="Times New Roman"/>
          <w:color w:val="000000"/>
          <w:spacing w:val="15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12</w:t>
      </w:r>
      <w:r w:rsidRPr="008627F5">
        <w:rPr>
          <w:rFonts w:ascii="Times New Roman" w:eastAsia="Times New Roman" w:hAnsi="Times New Roman" w:cs="Times New Roman"/>
          <w:color w:val="000000"/>
          <w:spacing w:val="1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8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8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8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8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76</w:t>
      </w:r>
    </w:p>
    <w:p w14:paraId="6F573A36" w14:textId="77777777" w:rsidR="00A85D4A" w:rsidRPr="008627F5" w:rsidRDefault="00A85D4A" w:rsidP="00A85D4A">
      <w:pPr>
        <w:spacing w:after="98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0612BFF" w14:textId="77777777" w:rsidR="00A85D4A" w:rsidRPr="008627F5" w:rsidRDefault="00A85D4A" w:rsidP="00A85D4A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7.3.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Vez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tők</w:t>
      </w:r>
    </w:p>
    <w:p w14:paraId="2AE18B36" w14:textId="77777777" w:rsidR="00A85D4A" w:rsidRPr="008627F5" w:rsidRDefault="00A85D4A" w:rsidP="00A85D4A">
      <w:pPr>
        <w:spacing w:after="16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29A66B97" w14:textId="77777777" w:rsidR="00A85D4A" w:rsidRPr="008627F5" w:rsidRDefault="00A85D4A" w:rsidP="0065216B">
      <w:pPr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mpontjainak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ma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7.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Ebből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s,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vá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bbi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db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 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mpont 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nnta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tói szin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 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 meg.</w:t>
      </w:r>
    </w:p>
    <w:p w14:paraId="707A40F7" w14:textId="77777777" w:rsidR="00A85D4A" w:rsidRPr="008627F5" w:rsidRDefault="00A85D4A" w:rsidP="0065216B">
      <w:pPr>
        <w:spacing w:after="0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1D1B3E04" w14:textId="77777777" w:rsidR="00A85D4A" w:rsidRPr="008627F5" w:rsidRDefault="00A85D4A" w:rsidP="0065216B">
      <w:pPr>
        <w:spacing w:after="0" w:line="240" w:lineRule="auto"/>
        <w:ind w:right="55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rületek,</w:t>
      </w:r>
      <w:r w:rsidRPr="008627F5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empontok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ét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elő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elkezésre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álló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atok (m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nnyiségi,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letve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nőségi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atók),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további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inf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rmá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iógy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ű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 el.</w:t>
      </w:r>
    </w:p>
    <w:p w14:paraId="3926E3B7" w14:textId="77777777" w:rsidR="00A85D4A" w:rsidRPr="008627F5" w:rsidRDefault="00A85D4A" w:rsidP="00A85D4A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90E8A56" w14:textId="77777777" w:rsidR="0065216B" w:rsidRDefault="00A85D4A" w:rsidP="00A85D4A">
      <w:pPr>
        <w:spacing w:after="0" w:line="344" w:lineRule="auto"/>
        <w:ind w:left="340" w:right="3870" w:hanging="3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7 terül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 a köv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melyet a 3. sz. mellékl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tartalma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</w:p>
    <w:p w14:paraId="23FAA92A" w14:textId="7916E669" w:rsidR="00A85D4A" w:rsidRPr="008627F5" w:rsidRDefault="0065216B" w:rsidP="00A85D4A">
      <w:pPr>
        <w:spacing w:after="0" w:line="344" w:lineRule="auto"/>
        <w:ind w:left="340" w:right="3870" w:hanging="34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1.</w:t>
      </w:r>
      <w:r w:rsidR="00A85D4A"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Int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zm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</w:t>
      </w:r>
      <w:r w:rsidR="00A85D4A"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85D4A"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feladatellátás</w:t>
      </w:r>
    </w:p>
    <w:p w14:paraId="2E77659C" w14:textId="77777777" w:rsidR="0065216B" w:rsidRDefault="00A85D4A" w:rsidP="00A85D4A">
      <w:pPr>
        <w:spacing w:after="0" w:line="344" w:lineRule="auto"/>
        <w:ind w:left="340" w:right="568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2.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Erőforrásokkal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való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gazdál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odás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238873F" w14:textId="2D4796F8" w:rsidR="00A85D4A" w:rsidRPr="008627F5" w:rsidRDefault="00A85D4A" w:rsidP="00A85D4A">
      <w:pPr>
        <w:spacing w:after="0" w:line="344" w:lineRule="auto"/>
        <w:ind w:left="340" w:right="5685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Stra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égiai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sze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lél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</w:t>
      </w:r>
    </w:p>
    <w:p w14:paraId="54EFA9DB" w14:textId="77777777" w:rsidR="0065216B" w:rsidRDefault="00A85D4A" w:rsidP="00A85D4A">
      <w:pPr>
        <w:spacing w:after="0" w:line="344" w:lineRule="auto"/>
        <w:ind w:left="340" w:right="554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4.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zetői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unik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ció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irányí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ás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DA977AB" w14:textId="3581F062" w:rsidR="00A85D4A" w:rsidRPr="008627F5" w:rsidRDefault="00A85D4A" w:rsidP="00A85D4A">
      <w:pPr>
        <w:spacing w:after="0" w:line="344" w:lineRule="auto"/>
        <w:ind w:left="340" w:right="5544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5.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Külső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kapcsolatok</w:t>
      </w:r>
    </w:p>
    <w:p w14:paraId="5960B7A8" w14:textId="77777777" w:rsidR="00A85D4A" w:rsidRPr="008627F5" w:rsidRDefault="00A85D4A" w:rsidP="00A85D4A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6.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Motivá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ió,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el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ötel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etts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etikus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magatartás</w:t>
      </w:r>
    </w:p>
    <w:p w14:paraId="6E728E61" w14:textId="77777777" w:rsidR="00A85D4A" w:rsidRPr="008627F5" w:rsidRDefault="00A85D4A" w:rsidP="00A85D4A">
      <w:pPr>
        <w:spacing w:after="0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3BCD2416" w14:textId="77777777" w:rsidR="00A85D4A" w:rsidRPr="008627F5" w:rsidRDefault="00A85D4A" w:rsidP="00A85D4A">
      <w:pPr>
        <w:spacing w:after="0" w:line="240" w:lineRule="auto"/>
        <w:ind w:left="695" w:right="514" w:hanging="355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7.</w:t>
      </w:r>
      <w:r w:rsidRPr="008627F5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nntartó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ál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al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meghatározott,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adott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ézm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ny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sajá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os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helyz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tét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tükr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ző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érté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szempont.</w:t>
      </w:r>
    </w:p>
    <w:p w14:paraId="7545758D" w14:textId="77777777" w:rsidR="00D91736" w:rsidRDefault="00D91736" w:rsidP="00D91736">
      <w:pPr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BA89C2F" w14:textId="77777777" w:rsidR="0065216B" w:rsidRDefault="0065216B" w:rsidP="00D91736">
      <w:pPr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D06A4B7" w14:textId="77777777" w:rsidR="0065216B" w:rsidRDefault="0065216B" w:rsidP="00D91736">
      <w:pPr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4A2F89" w14:textId="77777777" w:rsidR="0065216B" w:rsidRPr="008627F5" w:rsidRDefault="0065216B" w:rsidP="00D91736">
      <w:pPr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E1F7FCF" w14:textId="234AF69C" w:rsidR="00DE4FA5" w:rsidRPr="0065216B" w:rsidRDefault="007C18C8" w:rsidP="0065216B">
      <w:pPr>
        <w:spacing w:before="86" w:after="0" w:line="240" w:lineRule="auto"/>
        <w:ind w:left="447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65216B">
          <w:pgSz w:w="11906" w:h="16838"/>
          <w:pgMar w:top="1134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</w:p>
    <w:p w14:paraId="15A5C1BE" w14:textId="77777777" w:rsidR="00DE4FA5" w:rsidRPr="008627F5" w:rsidRDefault="007C18C8" w:rsidP="0065216B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lastRenderedPageBreak/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léshez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ndelk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zésre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ál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adatok,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nfor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iók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forrásai:</w:t>
      </w:r>
    </w:p>
    <w:p w14:paraId="130655D4" w14:textId="3732E5CA" w:rsidR="00DE4FA5" w:rsidRPr="00BB25A8" w:rsidRDefault="007C18C8" w:rsidP="0065216B">
      <w:pPr>
        <w:pStyle w:val="Listaszerbekezds"/>
        <w:numPr>
          <w:ilvl w:val="0"/>
          <w:numId w:val="25"/>
        </w:numPr>
        <w:spacing w:after="0" w:line="244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14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gyerm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BB25A8">
        <w:rPr>
          <w:rFonts w:ascii="Times New Roman" w:eastAsia="Times New Roman" w:hAnsi="Times New Roman" w:cs="Times New Roman"/>
          <w:color w:val="000000"/>
          <w:spacing w:val="143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nyomon</w:t>
      </w:r>
      <w:r w:rsidRPr="00BB25A8">
        <w:rPr>
          <w:rFonts w:ascii="Times New Roman" w:eastAsia="Times New Roman" w:hAnsi="Times New Roman" w:cs="Times New Roman"/>
          <w:color w:val="000000"/>
          <w:spacing w:val="14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követés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pacing w:val="14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tar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alma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ó</w:t>
      </w:r>
      <w:r w:rsidRPr="00BB25A8">
        <w:rPr>
          <w:rFonts w:ascii="Times New Roman" w:eastAsia="Times New Roman" w:hAnsi="Times New Roman" w:cs="Times New Roman"/>
          <w:color w:val="000000"/>
          <w:spacing w:val="14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dokumentá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c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ió</w:t>
      </w:r>
      <w:r w:rsidRPr="00BB25A8">
        <w:rPr>
          <w:rFonts w:ascii="Times New Roman" w:eastAsia="Times New Roman" w:hAnsi="Times New Roman" w:cs="Times New Roman"/>
          <w:color w:val="000000"/>
          <w:spacing w:val="14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ényi</w:t>
      </w:r>
      <w:r w:rsidRPr="00BB25A8">
        <w:rPr>
          <w:rFonts w:ascii="Times New Roman" w:eastAsia="Times New Roman" w:hAnsi="Times New Roman" w:cs="Times New Roman"/>
          <w:color w:val="000000"/>
          <w:spacing w:val="143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szintű er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dmén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ei.</w:t>
      </w:r>
    </w:p>
    <w:p w14:paraId="75175FE5" w14:textId="2643822A" w:rsidR="00DE4FA5" w:rsidRPr="00BB25A8" w:rsidRDefault="007C18C8" w:rsidP="0065216B">
      <w:pPr>
        <w:pStyle w:val="Listaszerbekezds"/>
        <w:numPr>
          <w:ilvl w:val="0"/>
          <w:numId w:val="25"/>
        </w:numPr>
        <w:tabs>
          <w:tab w:val="left" w:pos="1132"/>
          <w:tab w:val="left" w:pos="2351"/>
          <w:tab w:val="left" w:pos="4196"/>
          <w:tab w:val="left" w:pos="5470"/>
          <w:tab w:val="left" w:pos="7090"/>
          <w:tab w:val="left" w:pos="7927"/>
        </w:tabs>
        <w:spacing w:after="0" w:line="243" w:lineRule="auto"/>
        <w:ind w:right="50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f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jles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tési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tev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ységek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ta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talma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ó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csoportn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plók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adatai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(inté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ményi adminisztr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ác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ió).</w:t>
      </w:r>
    </w:p>
    <w:p w14:paraId="1CC6CD64" w14:textId="6F8ABB61" w:rsidR="00DE4FA5" w:rsidRPr="00BB25A8" w:rsidRDefault="007C18C8" w:rsidP="0065216B">
      <w:pPr>
        <w:pStyle w:val="Listaszerbekezds"/>
        <w:numPr>
          <w:ilvl w:val="0"/>
          <w:numId w:val="25"/>
        </w:numPr>
        <w:spacing w:after="0" w:line="247" w:lineRule="auto"/>
        <w:ind w:right="218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e-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pló (</w:t>
      </w:r>
      <w:proofErr w:type="spellStart"/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oviKRÉT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proofErr w:type="spellEnd"/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), inté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ményi 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inisztr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ció adatai (hiányz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sok). </w:t>
      </w:r>
      <w:r w:rsidRPr="00BB25A8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skol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 lép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si a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atok.</w:t>
      </w:r>
    </w:p>
    <w:p w14:paraId="6264A455" w14:textId="5BBA376E" w:rsidR="00DE4FA5" w:rsidRPr="00BB25A8" w:rsidRDefault="007C18C8" w:rsidP="0065216B">
      <w:pPr>
        <w:pStyle w:val="Listaszerbekezds"/>
        <w:numPr>
          <w:ilvl w:val="0"/>
          <w:numId w:val="25"/>
        </w:numPr>
        <w:spacing w:after="0" w:line="243" w:lineRule="auto"/>
        <w:ind w:right="51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Há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tr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nyos</w:t>
      </w:r>
      <w:r w:rsidRPr="00BB25A8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helyz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tű,</w:t>
      </w:r>
      <w:r w:rsidRPr="00BB25A8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ozottan</w:t>
      </w:r>
      <w:r w:rsidRPr="00BB25A8">
        <w:rPr>
          <w:rFonts w:ascii="Times New Roman" w:eastAsia="Times New Roman" w:hAnsi="Times New Roman" w:cs="Times New Roman"/>
          <w:color w:val="000000"/>
          <w:spacing w:val="11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hátr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nyos</w:t>
      </w:r>
      <w:r w:rsidRPr="00BB25A8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elyz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tű,</w:t>
      </w:r>
      <w:r w:rsidRPr="00BB25A8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y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tet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tt</w:t>
      </w:r>
      <w:r w:rsidRPr="00BB25A8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gyerm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ek ad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tai,</w:t>
      </w:r>
      <w:r w:rsid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jlődési mutatói (OH).</w:t>
      </w:r>
    </w:p>
    <w:p w14:paraId="4A01338F" w14:textId="34FFD728" w:rsidR="00DE4FA5" w:rsidRDefault="007C18C8" w:rsidP="0065216B">
      <w:pPr>
        <w:pStyle w:val="Listaszerbekezds"/>
        <w:numPr>
          <w:ilvl w:val="0"/>
          <w:numId w:val="25"/>
        </w:numPr>
        <w:spacing w:after="0" w:line="24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tói látoga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ások, f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glalkoz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sok dokum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ntált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tap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szta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i.</w:t>
      </w:r>
    </w:p>
    <w:p w14:paraId="31DCEAAF" w14:textId="77777777" w:rsidR="0065216B" w:rsidRPr="00BB25A8" w:rsidRDefault="0065216B" w:rsidP="0065216B">
      <w:pPr>
        <w:pStyle w:val="Listaszerbekezds"/>
        <w:spacing w:after="0" w:line="24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4386D71" w14:textId="77777777" w:rsidR="0065216B" w:rsidRPr="00BB25A8" w:rsidRDefault="0065216B" w:rsidP="0065216B">
      <w:pPr>
        <w:pStyle w:val="Listaszerbekezds"/>
        <w:numPr>
          <w:ilvl w:val="0"/>
          <w:numId w:val="26"/>
        </w:numPr>
        <w:spacing w:after="0" w:line="247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ülső é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ték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ek meg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apít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sai (int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ményi p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gó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iai-sz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kmai 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llen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ő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és alapján). </w:t>
      </w:r>
    </w:p>
    <w:p w14:paraId="73CB5FB7" w14:textId="77777777" w:rsidR="0065216B" w:rsidRPr="00BB25A8" w:rsidRDefault="0065216B" w:rsidP="0065216B">
      <w:pPr>
        <w:pStyle w:val="Listaszerbekezds"/>
        <w:numPr>
          <w:ilvl w:val="0"/>
          <w:numId w:val="26"/>
        </w:numPr>
        <w:spacing w:after="0" w:line="247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 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gy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di vissz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elzések.</w:t>
      </w:r>
    </w:p>
    <w:p w14:paraId="5C23DD40" w14:textId="77777777" w:rsidR="0065216B" w:rsidRPr="00BB25A8" w:rsidRDefault="0065216B" w:rsidP="0065216B">
      <w:pPr>
        <w:pStyle w:val="Listaszerbekezds"/>
        <w:numPr>
          <w:ilvl w:val="0"/>
          <w:numId w:val="26"/>
        </w:numPr>
        <w:spacing w:after="0" w:line="244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nnt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rtó</w:t>
      </w:r>
      <w:r w:rsidRPr="00BB25A8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end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lk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ére</w:t>
      </w:r>
      <w:r w:rsidRPr="00BB25A8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álló</w:t>
      </w:r>
      <w:r w:rsidRPr="00BB25A8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atok,</w:t>
      </w:r>
      <w:r w:rsidRPr="00BB25A8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vis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elz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k,</w:t>
      </w:r>
      <w:r w:rsidRPr="00BB25A8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BB25A8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intézmény</w:t>
      </w:r>
      <w:r w:rsidRPr="00BB25A8"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munkaterv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, bes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molója</w:t>
      </w:r>
      <w:r w:rsidRPr="00BB25A8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BB25A8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egyéb,</w:t>
      </w:r>
      <w:r w:rsidRPr="00BB25A8">
        <w:rPr>
          <w:rFonts w:ascii="Times New Roman" w:eastAsia="Times New Roman" w:hAnsi="Times New Roman" w:cs="Times New Roman"/>
          <w:color w:val="000000"/>
          <w:spacing w:val="12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kmai</w:t>
      </w:r>
      <w:r w:rsidRPr="00BB25A8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munkát</w:t>
      </w:r>
      <w:r w:rsidRPr="00BB25A8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BB25A8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napi</w:t>
      </w:r>
      <w:r w:rsidRPr="00BB25A8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működést</w:t>
      </w:r>
      <w:r w:rsidRPr="00BB25A8">
        <w:rPr>
          <w:rFonts w:ascii="Times New Roman" w:eastAsia="Times New Roman" w:hAnsi="Times New Roman" w:cs="Times New Roman"/>
          <w:color w:val="000000"/>
          <w:spacing w:val="12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megh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tá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ó dokumentumai.</w:t>
      </w:r>
    </w:p>
    <w:p w14:paraId="66EBBE22" w14:textId="77777777" w:rsidR="0065216B" w:rsidRDefault="0065216B" w:rsidP="0065216B">
      <w:pPr>
        <w:spacing w:before="114" w:after="0" w:line="240" w:lineRule="auto"/>
        <w:ind w:right="5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ontos,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hogy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külső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különösen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ktől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rk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ző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megálla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ások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(pl.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szülői vissz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jel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) megfele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 körültekintéssel 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 figy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lembe 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nni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 sor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n.</w:t>
      </w:r>
    </w:p>
    <w:p w14:paraId="66C2CD33" w14:textId="77777777" w:rsidR="0065216B" w:rsidRPr="008627F5" w:rsidRDefault="0065216B" w:rsidP="0065216B">
      <w:pPr>
        <w:spacing w:before="114" w:after="0" w:line="240" w:lineRule="auto"/>
        <w:ind w:right="5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EA0F0A" w14:textId="77777777" w:rsidR="0065216B" w:rsidRPr="008627F5" w:rsidRDefault="0065216B" w:rsidP="0065216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ye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etői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zempo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tok,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területek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sú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yozása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köv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tkező:</w:t>
      </w:r>
    </w:p>
    <w:p w14:paraId="3A4FFA07" w14:textId="77777777" w:rsidR="0065216B" w:rsidRPr="008627F5" w:rsidRDefault="0065216B" w:rsidP="0065216B">
      <w:pPr>
        <w:spacing w:after="10" w:line="220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350"/>
        <w:gridCol w:w="106"/>
        <w:gridCol w:w="467"/>
        <w:gridCol w:w="471"/>
        <w:gridCol w:w="456"/>
        <w:gridCol w:w="455"/>
        <w:gridCol w:w="531"/>
        <w:gridCol w:w="567"/>
        <w:gridCol w:w="1261"/>
      </w:tblGrid>
      <w:tr w:rsidR="0065216B" w:rsidRPr="008627F5" w14:paraId="19629D91" w14:textId="77777777" w:rsidTr="003C50FE">
        <w:trPr>
          <w:cantSplit/>
          <w:trHeight w:hRule="exact" w:val="296"/>
        </w:trPr>
        <w:tc>
          <w:tcPr>
            <w:tcW w:w="2364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C113" w14:textId="77777777" w:rsidR="0065216B" w:rsidRPr="008627F5" w:rsidRDefault="0065216B" w:rsidP="003C50FE">
            <w:pPr>
              <w:spacing w:before="30" w:after="0" w:line="231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mpont sorsz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456" w:type="dxa"/>
            <w:gridSpan w:val="2"/>
            <w:tcBorders>
              <w:top w:val="single" w:sz="7" w:space="0" w:color="4F81BC"/>
              <w:left w:val="single" w:sz="7" w:space="0" w:color="4F81BC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CA45" w14:textId="77777777" w:rsidR="0065216B" w:rsidRPr="008627F5" w:rsidRDefault="0065216B" w:rsidP="003C50FE">
            <w:pPr>
              <w:spacing w:before="30" w:after="0" w:line="23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A723" w14:textId="77777777" w:rsidR="0065216B" w:rsidRPr="008627F5" w:rsidRDefault="0065216B" w:rsidP="003C50FE">
            <w:pPr>
              <w:spacing w:before="30" w:after="0" w:line="23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1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BD09" w14:textId="77777777" w:rsidR="0065216B" w:rsidRPr="008627F5" w:rsidRDefault="0065216B" w:rsidP="003C50FE">
            <w:pPr>
              <w:spacing w:before="30" w:after="0" w:line="231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6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DB83" w14:textId="77777777" w:rsidR="0065216B" w:rsidRPr="008627F5" w:rsidRDefault="0065216B" w:rsidP="003C50FE">
            <w:pPr>
              <w:spacing w:before="30"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5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F0E0" w14:textId="77777777" w:rsidR="0065216B" w:rsidRPr="008627F5" w:rsidRDefault="0065216B" w:rsidP="003C50FE">
            <w:pPr>
              <w:spacing w:before="30"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31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BBBC" w14:textId="77777777" w:rsidR="0065216B" w:rsidRPr="008627F5" w:rsidRDefault="0065216B" w:rsidP="003C50FE">
            <w:pPr>
              <w:spacing w:before="30" w:after="0" w:line="231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E699" w14:textId="77777777" w:rsidR="0065216B" w:rsidRPr="008627F5" w:rsidRDefault="0065216B" w:rsidP="003C50FE">
            <w:pPr>
              <w:spacing w:before="30" w:after="0" w:line="231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61" w:type="dxa"/>
            <w:tcBorders>
              <w:top w:val="single" w:sz="7" w:space="0" w:color="4F81BC"/>
              <w:left w:val="single" w:sz="7" w:space="0" w:color="4F81BC"/>
              <w:bottom w:val="single" w:sz="0" w:space="0" w:color="FFFFFF"/>
              <w:right w:val="single" w:sz="7" w:space="0" w:color="4F81BC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6A79" w14:textId="77777777" w:rsidR="0065216B" w:rsidRPr="008627F5" w:rsidRDefault="0065216B" w:rsidP="003C50FE">
            <w:pPr>
              <w:spacing w:before="30" w:after="0" w:line="231" w:lineRule="auto"/>
              <w:ind w:left="96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össz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</w:tr>
      <w:tr w:rsidR="0065216B" w:rsidRPr="008627F5" w14:paraId="3F82673C" w14:textId="77777777" w:rsidTr="003C50FE">
        <w:trPr>
          <w:cantSplit/>
          <w:trHeight w:hRule="exact" w:val="322"/>
        </w:trPr>
        <w:tc>
          <w:tcPr>
            <w:tcW w:w="2364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95F2" w14:textId="77777777" w:rsidR="0065216B" w:rsidRPr="008627F5" w:rsidRDefault="0065216B" w:rsidP="003C50FE">
            <w:pPr>
              <w:spacing w:before="53" w:after="0" w:line="233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ponté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ték</w:t>
            </w:r>
          </w:p>
        </w:tc>
        <w:tc>
          <w:tcPr>
            <w:tcW w:w="350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4FAF" w14:textId="77777777" w:rsidR="0065216B" w:rsidRPr="008627F5" w:rsidRDefault="0065216B" w:rsidP="003C50FE">
            <w:pPr>
              <w:spacing w:before="53" w:after="0" w:line="23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" w:type="dxa"/>
            <w:tcBorders>
              <w:top w:val="single" w:sz="1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E6A1" w14:textId="77777777" w:rsidR="0065216B" w:rsidRPr="008627F5" w:rsidRDefault="0065216B" w:rsidP="003C50FE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AAA5" w14:textId="77777777" w:rsidR="0065216B" w:rsidRPr="008627F5" w:rsidRDefault="0065216B" w:rsidP="003C50FE">
            <w:pPr>
              <w:spacing w:before="53" w:after="0" w:line="23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1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5508" w14:textId="77777777" w:rsidR="0065216B" w:rsidRPr="008627F5" w:rsidRDefault="0065216B" w:rsidP="003C50FE">
            <w:pPr>
              <w:spacing w:before="53" w:after="0" w:line="23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6EC9F" w14:textId="77777777" w:rsidR="0065216B" w:rsidRPr="008627F5" w:rsidRDefault="0065216B" w:rsidP="003C50FE">
            <w:pPr>
              <w:spacing w:before="53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6C00" w14:textId="77777777" w:rsidR="0065216B" w:rsidRPr="008627F5" w:rsidRDefault="0065216B" w:rsidP="003C50FE">
            <w:pPr>
              <w:spacing w:before="53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067B" w14:textId="77777777" w:rsidR="0065216B" w:rsidRPr="008627F5" w:rsidRDefault="0065216B" w:rsidP="003C50FE">
            <w:pPr>
              <w:spacing w:before="53" w:after="0" w:line="233" w:lineRule="auto"/>
              <w:ind w:left="200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6549" w14:textId="77777777" w:rsidR="0065216B" w:rsidRPr="008627F5" w:rsidRDefault="0065216B" w:rsidP="003C50FE">
            <w:pPr>
              <w:spacing w:before="53" w:after="0" w:line="233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single" w:sz="0" w:space="0" w:color="FFFFFF"/>
              <w:left w:val="single" w:sz="7" w:space="0" w:color="4F81BC"/>
              <w:bottom w:val="single" w:sz="7" w:space="0" w:color="4F81BC"/>
              <w:right w:val="single" w:sz="7" w:space="0" w:color="4F81B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A219" w14:textId="77777777" w:rsidR="0065216B" w:rsidRPr="008627F5" w:rsidRDefault="0065216B" w:rsidP="003C50FE">
            <w:pPr>
              <w:spacing w:before="53" w:after="0" w:line="233" w:lineRule="auto"/>
              <w:ind w:left="505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</w:tr>
    </w:tbl>
    <w:p w14:paraId="08BF2D96" w14:textId="77777777" w:rsidR="0065216B" w:rsidRPr="008627F5" w:rsidRDefault="0065216B" w:rsidP="0065216B">
      <w:pPr>
        <w:spacing w:after="9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9447D3B" w14:textId="77777777" w:rsidR="0065216B" w:rsidRPr="008627F5" w:rsidRDefault="0065216B" w:rsidP="0065216B">
      <w:pPr>
        <w:spacing w:after="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8.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ényért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kelési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pontszámai</w:t>
      </w:r>
    </w:p>
    <w:p w14:paraId="4384FA94" w14:textId="77777777" w:rsidR="0065216B" w:rsidRPr="008627F5" w:rsidRDefault="0065216B" w:rsidP="0065216B">
      <w:pPr>
        <w:spacing w:after="17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F8DD7CE" w14:textId="77777777" w:rsidR="0065216B" w:rsidRPr="008627F5" w:rsidRDefault="0065216B" w:rsidP="0065216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telj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sítmény 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 100 pont ad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ató, am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ly</w:t>
      </w:r>
    </w:p>
    <w:p w14:paraId="5F9CE415" w14:textId="77777777" w:rsidR="0065216B" w:rsidRPr="00BB25A8" w:rsidRDefault="0065216B" w:rsidP="0065216B">
      <w:pPr>
        <w:pStyle w:val="Listaszerbekezds"/>
        <w:numPr>
          <w:ilvl w:val="0"/>
          <w:numId w:val="27"/>
        </w:numPr>
        <w:spacing w:after="0" w:line="249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tő megbízással nem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ndelkező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etéb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</w:p>
    <w:p w14:paraId="20E6E933" w14:textId="77777777" w:rsidR="0065216B" w:rsidRPr="008627F5" w:rsidRDefault="0065216B" w:rsidP="0065216B">
      <w:pPr>
        <w:spacing w:after="0" w:line="235" w:lineRule="auto"/>
        <w:ind w:left="1507" w:right="513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-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3,</w:t>
      </w:r>
      <w:r w:rsidRPr="008627F5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személy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bott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lósulása</w:t>
      </w:r>
      <w:r w:rsidRPr="008627F5"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tén</w:t>
      </w:r>
      <w:r w:rsidRPr="008627F5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3x8,</w:t>
      </w:r>
      <w:r w:rsidRPr="008627F5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összes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leg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ljebb 24 pont,</w:t>
      </w:r>
    </w:p>
    <w:p w14:paraId="558D0EC3" w14:textId="77777777" w:rsidR="0065216B" w:rsidRPr="008627F5" w:rsidRDefault="0065216B" w:rsidP="0065216B">
      <w:pPr>
        <w:spacing w:after="0" w:line="234" w:lineRule="auto"/>
        <w:ind w:left="1507" w:right="508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-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8627F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terület</w:t>
      </w:r>
      <w:r w:rsidRPr="008627F5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pacing w:val="1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  <w:r w:rsidRPr="008627F5">
        <w:rPr>
          <w:rFonts w:ascii="Times New Roman" w:eastAsia="Times New Roman" w:hAnsi="Times New Roman" w:cs="Times New Roman"/>
          <w:color w:val="000000"/>
          <w:spacing w:val="1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sz.</w:t>
      </w:r>
      <w:r w:rsidRPr="008627F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  <w:r w:rsidRPr="008627F5">
        <w:rPr>
          <w:rFonts w:ascii="Times New Roman" w:eastAsia="Times New Roman" w:hAnsi="Times New Roman" w:cs="Times New Roman"/>
          <w:color w:val="000000"/>
          <w:spacing w:val="1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sz.</w:t>
      </w:r>
      <w:r w:rsidRPr="008627F5">
        <w:rPr>
          <w:rFonts w:ascii="Times New Roman" w:eastAsia="Times New Roman" w:hAnsi="Times New Roman" w:cs="Times New Roman"/>
          <w:color w:val="000000"/>
          <w:spacing w:val="12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mellékletben</w:t>
      </w:r>
      <w:r w:rsidRPr="008627F5">
        <w:rPr>
          <w:rFonts w:ascii="Times New Roman" w:eastAsia="Times New Roman" w:hAnsi="Times New Roman" w:cs="Times New Roman"/>
          <w:color w:val="000000"/>
          <w:spacing w:val="1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ltüntetett pontsz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mokkal tört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nő –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lapján, ös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 leg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ljebb 76 pont,</w:t>
      </w:r>
    </w:p>
    <w:p w14:paraId="1F7C2263" w14:textId="77777777" w:rsidR="0065216B" w:rsidRPr="00BB25A8" w:rsidRDefault="0065216B" w:rsidP="0065216B">
      <w:pPr>
        <w:pStyle w:val="Listaszerbekezds"/>
        <w:numPr>
          <w:ilvl w:val="0"/>
          <w:numId w:val="27"/>
        </w:numPr>
        <w:spacing w:after="0" w:line="249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tői megbíz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al r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elke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ő s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emély 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</w:p>
    <w:p w14:paraId="783FF7BE" w14:textId="77777777" w:rsidR="0065216B" w:rsidRPr="008627F5" w:rsidRDefault="0065216B" w:rsidP="0065216B">
      <w:pPr>
        <w:spacing w:after="0" w:line="235" w:lineRule="auto"/>
        <w:ind w:left="1507" w:right="514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-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4,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abott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alósulása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etén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4x10,</w:t>
      </w:r>
      <w:r w:rsidRPr="008627F5"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leg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ljebb 40 pont,</w:t>
      </w:r>
    </w:p>
    <w:p w14:paraId="491034AD" w14:textId="77777777" w:rsidR="0065216B" w:rsidRDefault="0065216B" w:rsidP="0065216B">
      <w:pPr>
        <w:spacing w:after="0" w:line="235" w:lineRule="auto"/>
        <w:ind w:left="1507" w:right="511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-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elési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terület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sz.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mellékletben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eltüntetett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pontszámokkal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történő – 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n, ös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esen legfelj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bb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6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0 pont össz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90BBBA0" w14:textId="77777777" w:rsidR="0065216B" w:rsidRPr="008627F5" w:rsidRDefault="0065216B" w:rsidP="0065216B">
      <w:pPr>
        <w:spacing w:after="0" w:line="235" w:lineRule="auto"/>
        <w:ind w:left="1507" w:right="511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07C5CC5" w14:textId="77777777" w:rsidR="0065216B" w:rsidRPr="008627F5" w:rsidRDefault="0065216B" w:rsidP="0065216B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8.1.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nye</w:t>
      </w:r>
    </w:p>
    <w:p w14:paraId="1DFFC929" w14:textId="77777777" w:rsidR="0065216B" w:rsidRPr="008627F5" w:rsidRDefault="0065216B" w:rsidP="0065216B">
      <w:pPr>
        <w:spacing w:after="15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78D4EA54" w14:textId="77777777" w:rsidR="0065216B" w:rsidRPr="00BB25A8" w:rsidRDefault="0065216B" w:rsidP="0065216B">
      <w:pPr>
        <w:pStyle w:val="Listaszerbekezds"/>
        <w:numPr>
          <w:ilvl w:val="0"/>
          <w:numId w:val="27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Kiem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lk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dő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teljesítm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y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zint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(az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lé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ető pontszám 80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%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-a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gy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af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letti),</w:t>
      </w:r>
    </w:p>
    <w:p w14:paraId="1B2EA0D0" w14:textId="77777777" w:rsidR="0065216B" w:rsidRPr="00BB25A8" w:rsidRDefault="0065216B" w:rsidP="0065216B">
      <w:pPr>
        <w:pStyle w:val="Listaszerbekezds"/>
        <w:numPr>
          <w:ilvl w:val="0"/>
          <w:numId w:val="27"/>
        </w:numPr>
        <w:spacing w:before="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Átlagos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teljesítm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szint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(az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érh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tő ponts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ám 50%-a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gy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af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etti, és 80% 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latti),</w:t>
      </w:r>
    </w:p>
    <w:p w14:paraId="66DC0E9F" w14:textId="77777777" w:rsidR="0065216B" w:rsidRPr="00BB25A8" w:rsidRDefault="0065216B" w:rsidP="0065216B">
      <w:pPr>
        <w:pStyle w:val="Listaszerbekezds"/>
        <w:numPr>
          <w:ilvl w:val="0"/>
          <w:numId w:val="27"/>
        </w:numPr>
        <w:spacing w:before="8" w:after="0" w:line="248" w:lineRule="auto"/>
        <w:ind w:right="5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jl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sztendő</w:t>
      </w:r>
      <w:r w:rsidRPr="00BB25A8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teljesí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y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szint</w:t>
      </w:r>
      <w:r w:rsidRPr="00BB25A8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(az</w:t>
      </w:r>
      <w:r w:rsidRPr="00BB25A8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elé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ető</w:t>
      </w:r>
      <w:r w:rsidRPr="00BB25A8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pont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50%</w:t>
      </w:r>
      <w:r w:rsidRPr="00BB25A8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alatti).</w:t>
      </w:r>
      <w:r w:rsidRPr="00BB25A8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(TÉR</w:t>
      </w:r>
      <w:r w:rsidRPr="00BB25A8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rend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let</w:t>
      </w:r>
      <w:r w:rsidRPr="00BB25A8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4.§ (6). </w:t>
      </w:r>
      <w:proofErr w:type="spellStart"/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proofErr w:type="spellEnd"/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.)</w:t>
      </w:r>
    </w:p>
    <w:p w14:paraId="2329D968" w14:textId="77777777" w:rsidR="0065216B" w:rsidRPr="008627F5" w:rsidRDefault="0065216B" w:rsidP="0065216B">
      <w:pPr>
        <w:spacing w:before="110" w:after="0" w:line="239" w:lineRule="auto"/>
        <w:ind w:right="5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elés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rítést</w:t>
      </w:r>
      <w:r w:rsidRPr="008627F5"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befoly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solhatja,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illetve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alapj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erü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het</w:t>
      </w:r>
      <w:r w:rsidRPr="008627F5"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sor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fe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lesztési szüks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glet meg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 alábbi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 szerint:</w:t>
      </w:r>
    </w:p>
    <w:p w14:paraId="178636FC" w14:textId="77777777" w:rsidR="0065216B" w:rsidRPr="00BB25A8" w:rsidRDefault="0065216B" w:rsidP="0065216B">
      <w:pPr>
        <w:pStyle w:val="Listaszerbekezds"/>
        <w:numPr>
          <w:ilvl w:val="0"/>
          <w:numId w:val="28"/>
        </w:numPr>
        <w:spacing w:after="0" w:line="247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kiem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lkedő 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ljesítmé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yt nyú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tók esetén indokolt leh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 a többletjuttatás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biztosítása,</w:t>
      </w:r>
    </w:p>
    <w:p w14:paraId="12F830F9" w14:textId="77777777" w:rsidR="0065216B" w:rsidRPr="00BB25A8" w:rsidRDefault="0065216B" w:rsidP="0065216B">
      <w:pPr>
        <w:pStyle w:val="Listaszerbekezds"/>
        <w:numPr>
          <w:ilvl w:val="0"/>
          <w:numId w:val="28"/>
        </w:numPr>
        <w:spacing w:after="0" w:line="243" w:lineRule="auto"/>
        <w:ind w:right="50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13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átlagos</w:t>
      </w:r>
      <w:r w:rsidRPr="00BB25A8">
        <w:rPr>
          <w:rFonts w:ascii="Times New Roman" w:eastAsia="Times New Roman" w:hAnsi="Times New Roman" w:cs="Times New Roman"/>
          <w:color w:val="000000"/>
          <w:spacing w:val="1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</w:t>
      </w:r>
      <w:r w:rsidRPr="00BB25A8">
        <w:rPr>
          <w:rFonts w:ascii="Times New Roman" w:eastAsia="Times New Roman" w:hAnsi="Times New Roman" w:cs="Times New Roman"/>
          <w:color w:val="000000"/>
          <w:spacing w:val="1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nem,</w:t>
      </w:r>
      <w:r w:rsidRPr="00BB25A8">
        <w:rPr>
          <w:rFonts w:ascii="Times New Roman" w:eastAsia="Times New Roman" w:hAnsi="Times New Roman" w:cs="Times New Roman"/>
          <w:color w:val="000000"/>
          <w:spacing w:val="1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BB25A8">
        <w:rPr>
          <w:rFonts w:ascii="Times New Roman" w:eastAsia="Times New Roman" w:hAnsi="Times New Roman" w:cs="Times New Roman"/>
          <w:color w:val="000000"/>
          <w:spacing w:val="14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csak</w:t>
      </w:r>
      <w:r w:rsidRPr="00BB25A8">
        <w:rPr>
          <w:rFonts w:ascii="Times New Roman" w:eastAsia="Times New Roman" w:hAnsi="Times New Roman" w:cs="Times New Roman"/>
          <w:color w:val="000000"/>
          <w:spacing w:val="14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kivételes</w:t>
      </w:r>
      <w:r w:rsidRPr="00BB25A8">
        <w:rPr>
          <w:rFonts w:ascii="Times New Roman" w:eastAsia="Times New Roman" w:hAnsi="Times New Roman" w:cs="Times New Roman"/>
          <w:color w:val="000000"/>
          <w:spacing w:val="14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esetben</w:t>
      </w:r>
      <w:r w:rsidRPr="00BB25A8">
        <w:rPr>
          <w:rFonts w:ascii="Times New Roman" w:eastAsia="Times New Roman" w:hAnsi="Times New Roman" w:cs="Times New Roman"/>
          <w:color w:val="000000"/>
          <w:spacing w:val="13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alap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14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BB25A8">
        <w:rPr>
          <w:rFonts w:ascii="Times New Roman" w:eastAsia="Times New Roman" w:hAnsi="Times New Roman" w:cs="Times New Roman"/>
          <w:color w:val="000000"/>
          <w:spacing w:val="14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 többletjut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atást,</w:t>
      </w:r>
    </w:p>
    <w:p w14:paraId="567B889D" w14:textId="77777777" w:rsidR="0065216B" w:rsidRPr="00BB25A8" w:rsidRDefault="0065216B" w:rsidP="0065216B">
      <w:pPr>
        <w:pStyle w:val="Listaszerbekezds"/>
        <w:numPr>
          <w:ilvl w:val="0"/>
          <w:numId w:val="28"/>
        </w:numPr>
        <w:spacing w:after="0" w:line="244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 f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jle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ztendő</w:t>
      </w:r>
      <w:r w:rsidRPr="00BB25A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tartományb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évők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et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ben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ékelő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rö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zíti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jles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tendő te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ület</w:t>
      </w:r>
      <w:r w:rsidRPr="00BB25A8"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megne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ét,</w:t>
      </w:r>
      <w:r w:rsidRPr="00BB25A8">
        <w:rPr>
          <w:rFonts w:ascii="Times New Roman" w:eastAsia="Times New Roman" w:hAnsi="Times New Roman" w:cs="Times New Roman"/>
          <w:color w:val="000000"/>
          <w:spacing w:val="1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valamint</w:t>
      </w:r>
      <w:r w:rsidRPr="00BB25A8">
        <w:rPr>
          <w:rFonts w:ascii="Times New Roman" w:eastAsia="Times New Roman" w:hAnsi="Times New Roman" w:cs="Times New Roman"/>
          <w:color w:val="000000"/>
          <w:spacing w:val="13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BB25A8">
        <w:rPr>
          <w:rFonts w:ascii="Times New Roman" w:eastAsia="Times New Roman" w:hAnsi="Times New Roman" w:cs="Times New Roman"/>
          <w:color w:val="000000"/>
          <w:spacing w:val="13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lt</w:t>
      </w:r>
      <w:r w:rsidRPr="00BB25A8">
        <w:rPr>
          <w:rFonts w:ascii="Times New Roman" w:eastAsia="Times New Roman" w:hAnsi="Times New Roman" w:cs="Times New Roman"/>
          <w:color w:val="000000"/>
          <w:spacing w:val="1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személlyel</w:t>
      </w:r>
      <w:r w:rsidRPr="00BB25A8"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közö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 w:rsidRPr="00BB25A8"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ghatá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zott f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jles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tési 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zkö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 (pl. t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vábbk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 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ló 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étel, hospitálás).</w:t>
      </w:r>
    </w:p>
    <w:p w14:paraId="2B23D742" w14:textId="09168362" w:rsidR="00DE4FA5" w:rsidRPr="0065216B" w:rsidRDefault="0065216B" w:rsidP="0065216B">
      <w:pPr>
        <w:spacing w:before="115"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dmén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nt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ltató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első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alkalommal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2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025.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szeptember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-jév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állapíth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8627F5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Púétv.</w:t>
      </w:r>
      <w:r w:rsidRPr="008627F5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98.</w:t>
      </w:r>
      <w:r w:rsidRPr="008627F5"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§</w:t>
      </w:r>
      <w:r w:rsidRPr="008627F5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(3)</w:t>
      </w:r>
      <w:r w:rsidRPr="008627F5"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áro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ottak</w:t>
      </w:r>
      <w:r w:rsidRPr="008627F5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rint</w:t>
      </w:r>
      <w:r w:rsidRPr="008627F5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módosí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ott illetményt.</w:t>
      </w:r>
    </w:p>
    <w:p w14:paraId="1905BE72" w14:textId="77777777" w:rsidR="00DE4FA5" w:rsidRPr="008627F5" w:rsidRDefault="007C18C8">
      <w:pPr>
        <w:spacing w:after="0" w:line="240" w:lineRule="auto"/>
        <w:ind w:left="447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9</w:t>
      </w:r>
    </w:p>
    <w:p w14:paraId="0C67C920" w14:textId="77777777" w:rsidR="00DE4FA5" w:rsidRPr="008627F5" w:rsidRDefault="00DE4FA5">
      <w:pPr>
        <w:rPr>
          <w:sz w:val="22"/>
          <w:szCs w:val="22"/>
        </w:rPr>
        <w:sectPr w:rsidR="00DE4FA5" w:rsidRPr="008627F5">
          <w:type w:val="continuous"/>
          <w:pgSz w:w="11906" w:h="16838"/>
          <w:pgMar w:top="1134" w:right="850" w:bottom="835" w:left="1416" w:header="720" w:footer="720" w:gutter="0"/>
          <w:cols w:space="708"/>
        </w:sectPr>
      </w:pPr>
    </w:p>
    <w:p w14:paraId="51A4A609" w14:textId="77777777" w:rsidR="0065216B" w:rsidRPr="008627F5" w:rsidRDefault="0065216B" w:rsidP="0065216B">
      <w:pPr>
        <w:spacing w:after="0" w:line="240" w:lineRule="auto"/>
        <w:ind w:left="35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9.</w:t>
      </w:r>
      <w:r w:rsidRPr="008627F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lj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sít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ényért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kelés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eljá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ásren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je</w:t>
      </w:r>
    </w:p>
    <w:p w14:paraId="3482871B" w14:textId="77777777" w:rsidR="0065216B" w:rsidRPr="008627F5" w:rsidRDefault="0065216B" w:rsidP="0065216B">
      <w:pPr>
        <w:spacing w:after="0" w:line="18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E85D680" w14:textId="77777777" w:rsidR="0065216B" w:rsidRPr="008627F5" w:rsidRDefault="0065216B" w:rsidP="0065216B">
      <w:pPr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9.1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elj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sítményc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lok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meghatározásá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rideje</w:t>
      </w:r>
    </w:p>
    <w:p w14:paraId="3F82AF1D" w14:textId="77777777" w:rsidR="0065216B" w:rsidRPr="008627F5" w:rsidRDefault="0065216B" w:rsidP="0065216B">
      <w:pPr>
        <w:spacing w:after="16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1384B15F" w14:textId="77777777" w:rsidR="0065216B" w:rsidRPr="008627F5" w:rsidRDefault="0065216B" w:rsidP="0065216B">
      <w:pPr>
        <w:spacing w:after="0" w:line="239" w:lineRule="auto"/>
        <w:ind w:right="50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elő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lendő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emélly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tetve</w:t>
      </w:r>
      <w:r w:rsidRPr="008627F5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elsősor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 w:rsidRPr="008627F5"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június</w:t>
      </w:r>
      <w:r w:rsidRPr="008627F5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0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-ig,</w:t>
      </w:r>
      <w:r w:rsidRPr="008627F5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 leg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fe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ljebb</w:t>
      </w:r>
    </w:p>
    <w:p w14:paraId="64954813" w14:textId="77777777" w:rsidR="0065216B" w:rsidRPr="00BB25A8" w:rsidRDefault="0065216B" w:rsidP="0065216B">
      <w:pPr>
        <w:pStyle w:val="Listaszerbekezds"/>
        <w:numPr>
          <w:ilvl w:val="0"/>
          <w:numId w:val="29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tői megbíz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al r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elke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ő érték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lendő 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ély es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tén 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gu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ztus 31-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g,</w:t>
      </w:r>
    </w:p>
    <w:p w14:paraId="049B7C76" w14:textId="77777777" w:rsidR="00DE4FA5" w:rsidRPr="008627F5" w:rsidRDefault="00DE4FA5" w:rsidP="0065216B">
      <w:pPr>
        <w:spacing w:after="49" w:line="2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10E74A" w14:textId="784519AF" w:rsidR="0065216B" w:rsidRPr="00BB25A8" w:rsidRDefault="0065216B" w:rsidP="0065216B">
      <w:pPr>
        <w:pStyle w:val="Listaszerbekezds"/>
        <w:numPr>
          <w:ilvl w:val="0"/>
          <w:numId w:val="29"/>
        </w:numPr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más</w:t>
      </w:r>
      <w:r w:rsidRPr="00BB25A8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elendő</w:t>
      </w:r>
      <w:r w:rsidRPr="00BB25A8"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BB25A8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esetén</w:t>
      </w:r>
      <w:r w:rsidRPr="00BB25A8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eptemb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BB25A8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0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-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BB25A8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közös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n,</w:t>
      </w:r>
      <w:r w:rsidRPr="00BB25A8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BB25A8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dő</w:t>
      </w:r>
      <w:r w:rsidRPr="00BB25A8"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mély vélem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ny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BB25A8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mér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eg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ésév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atá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BB25A8">
        <w:rPr>
          <w:rFonts w:ascii="Times New Roman" w:eastAsia="Times New Roman" w:hAnsi="Times New Roman" w:cs="Times New Roman"/>
          <w:color w:val="000000"/>
          <w:spacing w:val="8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élyes</w:t>
      </w:r>
      <w:r w:rsidRPr="00BB25A8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yc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lokat,</w:t>
      </w:r>
      <w:r w:rsidRPr="00BB25A8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 e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et</w:t>
      </w:r>
      <w:r w:rsidRPr="00BB25A8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rög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íti</w:t>
      </w:r>
      <w:r w:rsidRPr="00BB25A8"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elj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sítményért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BB25A8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elektr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kus</w:t>
      </w:r>
      <w:r w:rsidRPr="00BB25A8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rendszerb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Ovikréta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),</w:t>
      </w:r>
      <w:r w:rsidRPr="00BB25A8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l, hogy</w:t>
      </w:r>
      <w:r w:rsidRPr="00BB25A8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mél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y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BB25A8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telj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sí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yc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lok</w:t>
      </w:r>
      <w:r w:rsidRPr="00BB25A8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módo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ítására</w:t>
      </w:r>
      <w:r w:rsidRPr="00BB25A8"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73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munkaköri</w:t>
      </w:r>
      <w:r w:rsidRPr="00BB25A8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eladatok</w:t>
      </w:r>
      <w:r w:rsidRPr="00BB25A8"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jelentős mé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tékű</w:t>
      </w:r>
      <w:r w:rsidRPr="00BB25A8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változ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köve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ő</w:t>
      </w:r>
      <w:r w:rsidRPr="00BB25A8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30</w:t>
      </w:r>
      <w:r w:rsidRPr="00BB25A8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napon</w:t>
      </w:r>
      <w:r w:rsidRPr="00BB25A8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belül,</w:t>
      </w:r>
      <w:r w:rsidRPr="00BB25A8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legkésőbb</w:t>
      </w:r>
      <w:r w:rsidRPr="00BB25A8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naptá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r w:rsidRPr="00BB25A8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bruár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án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uto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só munkan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pjáig 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 le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etőség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 w:rsidRPr="00BB25A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(TÉR</w:t>
      </w:r>
      <w:r w:rsidRPr="00BB25A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rend.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5.§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(1)</w:t>
      </w:r>
      <w:r w:rsidRPr="00BB25A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1"/>
          <w:szCs w:val="21"/>
        </w:rPr>
        <w:t>b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2"/>
          <w:sz w:val="21"/>
          <w:szCs w:val="21"/>
        </w:rPr>
        <w:t>k</w:t>
      </w:r>
      <w:proofErr w:type="spellEnd"/>
      <w:r w:rsidRPr="00BB25A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.)</w:t>
      </w:r>
    </w:p>
    <w:p w14:paraId="6B85E130" w14:textId="77777777" w:rsidR="0065216B" w:rsidRPr="008627F5" w:rsidRDefault="0065216B" w:rsidP="0065216B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Kivétel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</w:p>
    <w:p w14:paraId="0A1CF071" w14:textId="77777777" w:rsidR="0065216B" w:rsidRPr="00BB25A8" w:rsidRDefault="0065216B" w:rsidP="0065216B">
      <w:pPr>
        <w:pStyle w:val="Listaszerbekezds"/>
        <w:numPr>
          <w:ilvl w:val="0"/>
          <w:numId w:val="29"/>
        </w:numPr>
        <w:spacing w:after="0" w:line="24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Amennyiben a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kö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si fogl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lkoztatotti jogv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szony</w:t>
      </w:r>
    </w:p>
    <w:p w14:paraId="1340D839" w14:textId="77777777" w:rsidR="0065216B" w:rsidRPr="008627F5" w:rsidRDefault="0065216B" w:rsidP="0065216B">
      <w:pPr>
        <w:spacing w:after="0" w:line="231" w:lineRule="auto"/>
        <w:ind w:left="1353"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tői megbí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 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 érték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lendő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ély 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tén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ugu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ztus 31.,</w:t>
      </w:r>
    </w:p>
    <w:p w14:paraId="39B3CCE3" w14:textId="77777777" w:rsidR="0065216B" w:rsidRPr="008627F5" w:rsidRDefault="0065216B" w:rsidP="0065216B">
      <w:pPr>
        <w:spacing w:after="0" w:line="235" w:lineRule="auto"/>
        <w:ind w:left="1713" w:right="511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más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elendő</w:t>
      </w:r>
      <w:r w:rsidRPr="008627F5"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tén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szep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ember</w:t>
      </w:r>
      <w:r w:rsidRPr="008627F5"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0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időpon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ot</w:t>
      </w:r>
      <w:r w:rsidRPr="008627F5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követően</w:t>
      </w:r>
      <w:r w:rsidRPr="008627F5"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 létr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1C7F38F" w14:textId="77777777" w:rsidR="0065216B" w:rsidRPr="008627F5" w:rsidRDefault="0065216B" w:rsidP="0065216B">
      <w:pPr>
        <w:spacing w:after="0" w:line="239" w:lineRule="auto"/>
        <w:ind w:left="1713" w:right="5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Ekkor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teljesítményc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kat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jogv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szony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nek</w:t>
      </w:r>
      <w:r w:rsidRPr="008627F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időpon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jától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míto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 60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napon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belül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kell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meghatá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ni,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kivé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hat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hónapn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rövi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bb hatá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ott időre lé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esült jogv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szonyt.</w:t>
      </w:r>
    </w:p>
    <w:p w14:paraId="2ED79FA6" w14:textId="77777777" w:rsidR="0065216B" w:rsidRPr="00BB25A8" w:rsidRDefault="0065216B" w:rsidP="0065216B">
      <w:pPr>
        <w:pStyle w:val="Listaszerbekezds"/>
        <w:numPr>
          <w:ilvl w:val="0"/>
          <w:numId w:val="29"/>
        </w:numPr>
        <w:spacing w:after="0" w:line="242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Amennyib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BB25A8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hat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ro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tt</w:t>
      </w:r>
      <w:r w:rsidRPr="00BB25A8"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idő</w:t>
      </w:r>
      <w:r w:rsidRPr="00BB25A8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meghossz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bbítására</w:t>
      </w:r>
      <w:r w:rsidRPr="00BB25A8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BB25A8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jogv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szony</w:t>
      </w:r>
      <w:r w:rsidRPr="00BB25A8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atá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atl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 </w:t>
      </w:r>
      <w:proofErr w:type="spellStart"/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idejűvé</w:t>
      </w:r>
      <w:proofErr w:type="spellEnd"/>
      <w:r w:rsidRPr="00BB25A8">
        <w:rPr>
          <w:rFonts w:ascii="Times New Roman" w:eastAsia="Times New Roman" w:hAnsi="Times New Roman" w:cs="Times New Roman"/>
          <w:color w:val="000000"/>
          <w:spacing w:val="15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módosí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ás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ra</w:t>
      </w:r>
      <w:r w:rsidRPr="00BB25A8">
        <w:rPr>
          <w:rFonts w:ascii="Times New Roman" w:eastAsia="Times New Roman" w:hAnsi="Times New Roman" w:cs="Times New Roman"/>
          <w:color w:val="000000"/>
          <w:spacing w:val="15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kerül</w:t>
      </w:r>
      <w:r w:rsidRPr="00BB25A8">
        <w:rPr>
          <w:rFonts w:ascii="Times New Roman" w:eastAsia="Times New Roman" w:hAnsi="Times New Roman" w:cs="Times New Roman"/>
          <w:color w:val="000000"/>
          <w:spacing w:val="15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sor,</w:t>
      </w:r>
      <w:r w:rsidRPr="00BB25A8">
        <w:rPr>
          <w:rFonts w:ascii="Times New Roman" w:eastAsia="Times New Roman" w:hAnsi="Times New Roman" w:cs="Times New Roman"/>
          <w:color w:val="000000"/>
          <w:spacing w:val="15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15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</w:t>
      </w:r>
      <w:r w:rsidRPr="00BB25A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ény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lokat</w:t>
      </w:r>
      <w:r w:rsidRPr="00BB25A8">
        <w:rPr>
          <w:rFonts w:ascii="Times New Roman" w:eastAsia="Times New Roman" w:hAnsi="Times New Roman" w:cs="Times New Roman"/>
          <w:color w:val="000000"/>
          <w:spacing w:val="16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zel</w:t>
      </w:r>
      <w:r w:rsidRPr="00BB25A8">
        <w:rPr>
          <w:rFonts w:ascii="Times New Roman" w:eastAsia="Times New Roman" w:hAnsi="Times New Roman" w:cs="Times New Roman"/>
          <w:color w:val="000000"/>
          <w:spacing w:val="15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dejűleg,</w:t>
      </w:r>
      <w:r w:rsidRPr="00BB25A8">
        <w:rPr>
          <w:rFonts w:ascii="Times New Roman" w:eastAsia="Times New Roman" w:hAnsi="Times New Roman" w:cs="Times New Roman"/>
          <w:color w:val="000000"/>
          <w:spacing w:val="157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 teljesítményért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BB25A8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időszak</w:t>
      </w:r>
      <w:r w:rsidRPr="00BB25A8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hátr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lévő</w:t>
      </w:r>
      <w:r w:rsidRPr="00BB25A8"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észére</w:t>
      </w:r>
      <w:r w:rsidRPr="00BB25A8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szólóan</w:t>
      </w:r>
      <w:r w:rsidRPr="00BB25A8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BB25A8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kell</w:t>
      </w:r>
      <w:r w:rsidRPr="00BB25A8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hatá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ni,</w:t>
      </w:r>
      <w:r w:rsidRPr="00BB25A8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kivéve, ha</w:t>
      </w:r>
      <w:r w:rsidRPr="00BB25A8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ményért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r w:rsidRPr="00BB25A8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időszakból</w:t>
      </w:r>
      <w:r w:rsidRPr="00BB25A8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augu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ztus</w:t>
      </w:r>
      <w:r w:rsidRPr="00BB25A8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15.</w:t>
      </w:r>
      <w:r w:rsidRPr="00BB25A8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időpon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BB25A8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kev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bb,</w:t>
      </w:r>
      <w:r w:rsidRPr="00BB25A8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nt</w:t>
      </w:r>
      <w:r w:rsidRPr="00BB25A8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90</w:t>
      </w:r>
      <w:r w:rsidRPr="00BB25A8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nap van h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tr</w:t>
      </w:r>
      <w:r w:rsidRPr="00BB25A8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1146FF5" w14:textId="77777777" w:rsidR="0065216B" w:rsidRPr="008627F5" w:rsidRDefault="0065216B" w:rsidP="0065216B">
      <w:pPr>
        <w:spacing w:after="19"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817DCE0" w14:textId="77777777" w:rsidR="0065216B" w:rsidRPr="008627F5" w:rsidRDefault="0065216B" w:rsidP="0065216B">
      <w:pPr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9.2.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ye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tézményi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c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megha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ározása</w:t>
      </w:r>
    </w:p>
    <w:p w14:paraId="3681532B" w14:textId="77777777" w:rsidR="0065216B" w:rsidRPr="008627F5" w:rsidRDefault="0065216B" w:rsidP="0065216B">
      <w:pPr>
        <w:spacing w:after="19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1A6071A3" w14:textId="77777777" w:rsidR="0065216B" w:rsidRPr="008627F5" w:rsidRDefault="0065216B" w:rsidP="0065216B">
      <w:pPr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edi</w:t>
      </w:r>
      <w:r w:rsidRPr="008627F5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ményi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szempontot</w:t>
      </w:r>
      <w:r w:rsidRPr="008627F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r w:rsidRPr="008627F5">
        <w:rPr>
          <w:rFonts w:ascii="Times New Roman" w:eastAsia="Times New Roman" w:hAnsi="Times New Roman" w:cs="Times New Roman"/>
          <w:color w:val="000000"/>
          <w:spacing w:val="10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idősz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etét meg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lőző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ugus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tus 25-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 az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rtékelő vez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 hat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oz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meg,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 adott nev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 évr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F44BF7" w14:textId="77777777" w:rsidR="0065216B" w:rsidRPr="008627F5" w:rsidRDefault="0065216B" w:rsidP="0065216B">
      <w:pPr>
        <w:spacing w:after="19"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712FCBA" w14:textId="77777777" w:rsidR="0065216B" w:rsidRPr="008627F5" w:rsidRDefault="0065216B" w:rsidP="0065216B">
      <w:pPr>
        <w:spacing w:after="0" w:line="240" w:lineRule="auto"/>
        <w:ind w:left="39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9.3.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sztve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ői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ladatai</w:t>
      </w:r>
    </w:p>
    <w:p w14:paraId="6E7635AC" w14:textId="77777777" w:rsidR="0065216B" w:rsidRPr="008627F5" w:rsidRDefault="0065216B" w:rsidP="0065216B">
      <w:pPr>
        <w:spacing w:after="16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47F60570" w14:textId="77777777" w:rsidR="0065216B" w:rsidRDefault="0065216B" w:rsidP="0065216B">
      <w:pPr>
        <w:spacing w:after="0" w:line="244" w:lineRule="auto"/>
        <w:ind w:left="566" w:right="6795" w:hanging="566"/>
        <w:jc w:val="both"/>
        <w:rPr>
          <w:rFonts w:ascii="Wingdings" w:eastAsia="Wingdings" w:hAnsi="Wingdings" w:cs="Wingdings"/>
          <w:color w:val="000000"/>
          <w:spacing w:val="31"/>
          <w:w w:val="92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sztvevői: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43B8090" w14:textId="77777777" w:rsidR="0065216B" w:rsidRPr="00BB25A8" w:rsidRDefault="0065216B" w:rsidP="0065216B">
      <w:pPr>
        <w:pStyle w:val="Listaszerbekezds"/>
        <w:numPr>
          <w:ilvl w:val="0"/>
          <w:numId w:val="29"/>
        </w:numPr>
        <w:spacing w:after="0" w:line="244" w:lineRule="auto"/>
        <w:ind w:right="51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Érték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lt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(Ped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gógu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s),</w:t>
      </w:r>
    </w:p>
    <w:p w14:paraId="39BFFD36" w14:textId="77777777" w:rsidR="0065216B" w:rsidRPr="00BB25A8" w:rsidRDefault="0065216B" w:rsidP="0065216B">
      <w:pPr>
        <w:pStyle w:val="Listaszerbekezds"/>
        <w:numPr>
          <w:ilvl w:val="0"/>
          <w:numId w:val="29"/>
        </w:numPr>
        <w:spacing w:after="0" w:line="244" w:lineRule="auto"/>
        <w:ind w:right="49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Érték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lő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(</w:t>
      </w:r>
      <w:r w:rsidRPr="00BB25A8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</w:t>
      </w:r>
      <w:r w:rsidRPr="00BB25A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ató),</w:t>
      </w:r>
    </w:p>
    <w:p w14:paraId="1561E5D9" w14:textId="4391D8CC" w:rsidR="0065216B" w:rsidRDefault="0065216B" w:rsidP="0065216B">
      <w:pPr>
        <w:pStyle w:val="Listaszerbekezds"/>
        <w:numPr>
          <w:ilvl w:val="0"/>
          <w:numId w:val="29"/>
        </w:numPr>
        <w:spacing w:after="0" w:line="243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BB25A8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özremű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ödők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(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B25A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atóhelyett</w:t>
      </w:r>
      <w:r w:rsidRPr="00BB25A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B25A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B25A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).</w:t>
      </w:r>
    </w:p>
    <w:p w14:paraId="3270591F" w14:textId="77777777" w:rsidR="0065216B" w:rsidRPr="00BB25A8" w:rsidRDefault="0065216B" w:rsidP="0065216B">
      <w:pPr>
        <w:pStyle w:val="Listaszerbekezds"/>
        <w:spacing w:after="0" w:line="243" w:lineRule="auto"/>
        <w:ind w:left="111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22307FBC" w14:textId="77777777" w:rsidR="0065216B" w:rsidRPr="008627F5" w:rsidRDefault="0065216B" w:rsidP="0065216B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személy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fe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la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atai,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kompetenciá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:</w:t>
      </w:r>
    </w:p>
    <w:p w14:paraId="39A111E9" w14:textId="77777777" w:rsidR="0065216B" w:rsidRPr="009A5BF0" w:rsidRDefault="0065216B" w:rsidP="0065216B">
      <w:pPr>
        <w:pStyle w:val="Listaszerbekezds"/>
        <w:numPr>
          <w:ilvl w:val="0"/>
          <w:numId w:val="30"/>
        </w:numPr>
        <w:spacing w:after="0" w:line="247" w:lineRule="auto"/>
        <w:ind w:right="192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 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emély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 teljesítmén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y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lok kijelölése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lő vez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tővel kö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ö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en. </w:t>
      </w:r>
    </w:p>
    <w:p w14:paraId="7338DD7A" w14:textId="77777777" w:rsidR="0065216B" w:rsidRPr="009A5BF0" w:rsidRDefault="0065216B" w:rsidP="0065216B">
      <w:pPr>
        <w:pStyle w:val="Listaszerbekezds"/>
        <w:numPr>
          <w:ilvl w:val="0"/>
          <w:numId w:val="30"/>
        </w:numPr>
        <w:spacing w:after="0" w:line="247" w:lineRule="auto"/>
        <w:ind w:right="192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lok rög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íté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 a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TÉR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„Egy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ni 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ljesítményc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k”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menüpontjában.</w:t>
      </w:r>
    </w:p>
    <w:p w14:paraId="6795763F" w14:textId="77777777" w:rsidR="0065216B" w:rsidRPr="009A5BF0" w:rsidRDefault="0065216B" w:rsidP="0065216B">
      <w:pPr>
        <w:pStyle w:val="Listaszerbekezds"/>
        <w:numPr>
          <w:ilvl w:val="0"/>
          <w:numId w:val="30"/>
        </w:numPr>
        <w:spacing w:after="0" w:line="243" w:lineRule="auto"/>
        <w:ind w:right="5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igaz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ató</w:t>
      </w:r>
      <w:r w:rsidRPr="009A5BF0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által</w:t>
      </w:r>
      <w:r w:rsidRPr="009A5BF0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jóv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gyott</w:t>
      </w:r>
      <w:r w:rsidRPr="009A5BF0"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ményc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lok</w:t>
      </w:r>
      <w:r w:rsidRPr="009A5BF0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tleg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1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módosí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nak</w:t>
      </w:r>
      <w:r w:rsidRPr="009A5BF0"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ése nev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lési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 kö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en, ind</w:t>
      </w:r>
      <w:r w:rsidRPr="009A5BF0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klással.</w:t>
      </w:r>
    </w:p>
    <w:p w14:paraId="6BE64280" w14:textId="77777777" w:rsidR="0065216B" w:rsidRPr="009A5BF0" w:rsidRDefault="0065216B" w:rsidP="0065216B">
      <w:pPr>
        <w:pStyle w:val="Listaszerbekezds"/>
        <w:numPr>
          <w:ilvl w:val="0"/>
          <w:numId w:val="30"/>
        </w:numPr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lok megv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lósítása.</w:t>
      </w:r>
    </w:p>
    <w:p w14:paraId="7B920CC0" w14:textId="77777777" w:rsidR="0065216B" w:rsidRPr="009A5BF0" w:rsidRDefault="0065216B" w:rsidP="0065216B">
      <w:pPr>
        <w:pStyle w:val="Listaszerbekezds"/>
        <w:numPr>
          <w:ilvl w:val="0"/>
          <w:numId w:val="30"/>
        </w:numPr>
        <w:spacing w:after="0" w:line="243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Ön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 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zítése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 előz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es ér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lési j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vas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at isme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en 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zíth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ti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el, am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ly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 az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lő be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lget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orán ki kell 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rni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)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D002374" w14:textId="77777777" w:rsidR="0065216B" w:rsidRPr="009A5BF0" w:rsidRDefault="0065216B" w:rsidP="0065216B">
      <w:pPr>
        <w:pStyle w:val="Listaszerbekezds"/>
        <w:numPr>
          <w:ilvl w:val="0"/>
          <w:numId w:val="30"/>
        </w:numPr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Jav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slattétel a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agógiai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tevék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nys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ei é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elésér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95CDCCC" w14:textId="77777777" w:rsidR="0065216B" w:rsidRPr="009A5BF0" w:rsidRDefault="0065216B" w:rsidP="0065216B">
      <w:pPr>
        <w:pStyle w:val="Listaszerbekezds"/>
        <w:numPr>
          <w:ilvl w:val="0"/>
          <w:numId w:val="30"/>
        </w:numPr>
        <w:spacing w:after="0" w:line="243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Munkakö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össég</w:t>
      </w:r>
      <w:r w:rsidRPr="009A5BF0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tőj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nek</w:t>
      </w:r>
      <w:r w:rsidRPr="009A5BF0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bevon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érh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i,</w:t>
      </w:r>
      <w:r w:rsidRPr="009A5BF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(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nnak</w:t>
      </w:r>
      <w:r w:rsidRPr="009A5BF0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munkaközös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ég-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tőnek</w:t>
      </w:r>
      <w:r w:rsidRPr="009A5BF0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 bevon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t, am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lyikben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részt ves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14:paraId="7A8F7F22" w14:textId="77777777" w:rsidR="0065216B" w:rsidRPr="009A5BF0" w:rsidRDefault="0065216B" w:rsidP="0065216B">
      <w:pPr>
        <w:pStyle w:val="Listaszerbekezds"/>
        <w:numPr>
          <w:ilvl w:val="0"/>
          <w:numId w:val="30"/>
        </w:numPr>
        <w:tabs>
          <w:tab w:val="left" w:pos="2152"/>
          <w:tab w:val="left" w:pos="3672"/>
          <w:tab w:val="left" w:pos="4457"/>
          <w:tab w:val="left" w:pos="7201"/>
          <w:tab w:val="left" w:pos="8775"/>
        </w:tabs>
        <w:spacing w:after="0" w:line="244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Észr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elt,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megjegyzést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teh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teljesítmé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yért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kelésével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ap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so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atban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(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 és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étel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et a 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ljesít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ény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elésn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 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rtalm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znia k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ll).</w:t>
      </w:r>
    </w:p>
    <w:p w14:paraId="6E0D3376" w14:textId="77777777" w:rsidR="0065216B" w:rsidRPr="009A5BF0" w:rsidRDefault="0065216B" w:rsidP="0065216B">
      <w:pPr>
        <w:pStyle w:val="Listaszerbekezds"/>
        <w:numPr>
          <w:ilvl w:val="0"/>
          <w:numId w:val="30"/>
        </w:numPr>
        <w:spacing w:after="0" w:line="244" w:lineRule="auto"/>
        <w:ind w:right="549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9A5BF0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valótlan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ténymeg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llapít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sáv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kap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so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atban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közi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tási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ert indíthat,</w:t>
      </w:r>
      <w:r w:rsidRPr="009A5BF0"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mely</w:t>
      </w:r>
      <w:r w:rsidRPr="009A5BF0"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ker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setlevelet</w:t>
      </w:r>
      <w:r w:rsidRPr="009A5BF0"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munkáltatói</w:t>
      </w:r>
      <w:r w:rsidRPr="009A5BF0"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jogny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latkoz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közlés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től</w:t>
      </w:r>
      <w:r w:rsidRPr="009A5BF0">
        <w:rPr>
          <w:rFonts w:ascii="Times New Roman" w:eastAsia="Times New Roman" w:hAnsi="Times New Roman" w:cs="Times New Roman"/>
          <w:color w:val="000000"/>
          <w:spacing w:val="9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mított harminc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pon b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lül kell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előt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rj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teni.</w:t>
      </w:r>
      <w:r w:rsidRPr="009A5BF0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[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ú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étv.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1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2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9.§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(1)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k</w:t>
      </w:r>
      <w:proofErr w:type="spellEnd"/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.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e)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po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t]</w:t>
      </w:r>
    </w:p>
    <w:p w14:paraId="6BB47346" w14:textId="77777777" w:rsidR="00DE4FA5" w:rsidRPr="008627F5" w:rsidRDefault="00DE4FA5" w:rsidP="0065216B">
      <w:pPr>
        <w:spacing w:after="40" w:line="2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148EE1" w14:textId="77777777" w:rsidR="00DE4FA5" w:rsidRPr="008627F5" w:rsidRDefault="00DE4FA5" w:rsidP="0065216B">
      <w:pPr>
        <w:spacing w:after="44" w:line="2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EA2B5D" w14:textId="5563FDF6" w:rsidR="00DE4FA5" w:rsidRPr="0065216B" w:rsidRDefault="007C18C8" w:rsidP="0065216B">
      <w:pPr>
        <w:spacing w:after="0" w:line="240" w:lineRule="auto"/>
        <w:ind w:left="441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65216B">
          <w:pgSz w:w="11906" w:h="16838"/>
          <w:pgMar w:top="1134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</w:p>
    <w:p w14:paraId="0C969636" w14:textId="77777777" w:rsidR="00DE4FA5" w:rsidRPr="008627F5" w:rsidRDefault="007C18C8" w:rsidP="00B1581E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lastRenderedPageBreak/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ladatai,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kompetenciá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:</w:t>
      </w:r>
    </w:p>
    <w:p w14:paraId="080D5E00" w14:textId="6AF9D6C0" w:rsidR="00DE4FA5" w:rsidRPr="009A5BF0" w:rsidRDefault="007C18C8" w:rsidP="00B1581E">
      <w:pPr>
        <w:pStyle w:val="Listaszerbekezds"/>
        <w:numPr>
          <w:ilvl w:val="0"/>
          <w:numId w:val="31"/>
        </w:numPr>
        <w:spacing w:after="0" w:line="245" w:lineRule="auto"/>
        <w:ind w:left="709" w:right="76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ztet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 v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zetőséggel, b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lső felad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tkiosztás k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alakítás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9A77F8F" w14:textId="77777777" w:rsidR="009A5BF0" w:rsidRDefault="007C18C8" w:rsidP="00B1581E">
      <w:pPr>
        <w:pStyle w:val="Listaszerbekezds"/>
        <w:numPr>
          <w:ilvl w:val="0"/>
          <w:numId w:val="31"/>
        </w:numPr>
        <w:spacing w:after="0" w:line="245" w:lineRule="auto"/>
        <w:ind w:left="709" w:right="76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 teljesítmény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cé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lok átbeszélése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 v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gleg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síté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 ért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elendő személlyel kö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ös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n.</w:t>
      </w:r>
    </w:p>
    <w:p w14:paraId="03DBEB50" w14:textId="36125DDC" w:rsidR="00DE4FA5" w:rsidRDefault="007C18C8" w:rsidP="00B1581E">
      <w:pPr>
        <w:pStyle w:val="Listaszerbekezds"/>
        <w:numPr>
          <w:ilvl w:val="0"/>
          <w:numId w:val="31"/>
        </w:numPr>
        <w:spacing w:after="0" w:line="245" w:lineRule="auto"/>
        <w:ind w:left="709" w:right="76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 teljesítmény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cé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lok jóv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hagy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sa.</w:t>
      </w:r>
    </w:p>
    <w:p w14:paraId="50529E49" w14:textId="77777777" w:rsidR="00B1581E" w:rsidRPr="009A5BF0" w:rsidRDefault="00B1581E" w:rsidP="00B1581E">
      <w:pPr>
        <w:pStyle w:val="Listaszerbekezds"/>
        <w:numPr>
          <w:ilvl w:val="0"/>
          <w:numId w:val="32"/>
        </w:numPr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 jóváh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gyott teljesítményc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lok es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tle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es módosí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ás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ly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C8F335C" w14:textId="77777777" w:rsidR="00B1581E" w:rsidRPr="009A5BF0" w:rsidRDefault="00B1581E" w:rsidP="00B1581E">
      <w:pPr>
        <w:pStyle w:val="Listaszerbekezds"/>
        <w:numPr>
          <w:ilvl w:val="0"/>
          <w:numId w:val="32"/>
        </w:numPr>
        <w:spacing w:after="0" w:line="234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ni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emély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c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ok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teljesülésén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9A5BF0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közb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ni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rend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zintű</w:t>
      </w:r>
      <w:r w:rsidRPr="009A5BF0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nyomon követése</w:t>
      </w:r>
      <w:r w:rsidRPr="009A5BF0">
        <w:rPr>
          <w:rFonts w:ascii="Times New Roman" w:eastAsia="Times New Roman" w:hAnsi="Times New Roman" w:cs="Times New Roman"/>
          <w:color w:val="000000"/>
          <w:spacing w:val="1"/>
          <w:w w:val="101"/>
          <w:position w:val="9"/>
          <w:sz w:val="15"/>
          <w:szCs w:val="15"/>
        </w:rPr>
        <w:t>1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CB205EB" w14:textId="77777777" w:rsidR="00B1581E" w:rsidRPr="009A5BF0" w:rsidRDefault="00B1581E" w:rsidP="00B1581E">
      <w:pPr>
        <w:pStyle w:val="Listaszerbekezds"/>
        <w:numPr>
          <w:ilvl w:val="0"/>
          <w:numId w:val="32"/>
        </w:numPr>
        <w:spacing w:after="0" w:line="243" w:lineRule="auto"/>
        <w:ind w:right="5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Előz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tes</w:t>
      </w:r>
      <w:r w:rsidRPr="009A5BF0"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9A5BF0"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kés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í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ése</w:t>
      </w:r>
      <w:r w:rsidRPr="009A5BF0"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(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keléshez</w:t>
      </w:r>
      <w:r w:rsidRPr="009A5BF0"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szükség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9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tok</w:t>
      </w:r>
      <w:r w:rsidRPr="009A5BF0"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öss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gyűj</w:t>
      </w:r>
      <w:r w:rsidRPr="009A5BF0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ése</w:t>
      </w:r>
      <w:r w:rsidRPr="009A5BF0"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 átt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kintése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lapj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 tör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ik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)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, és közlése az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érték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endő 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méllyel.</w:t>
      </w:r>
    </w:p>
    <w:p w14:paraId="0499FCBD" w14:textId="77777777" w:rsidR="00B1581E" w:rsidRPr="009A5BF0" w:rsidRDefault="00B1581E" w:rsidP="00B1581E">
      <w:pPr>
        <w:pStyle w:val="Listaszerbekezds"/>
        <w:numPr>
          <w:ilvl w:val="0"/>
          <w:numId w:val="32"/>
        </w:numPr>
        <w:spacing w:after="0" w:line="243" w:lineRule="auto"/>
        <w:ind w:right="5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Kiké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ti</w:t>
      </w:r>
      <w:r w:rsidRPr="009A5BF0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len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ő</w:t>
      </w:r>
      <w:r w:rsidRPr="009A5BF0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9A5BF0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tekintetéb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9A5BF0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kellő</w:t>
      </w:r>
      <w:r w:rsidRPr="009A5BF0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körültekintéss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9A5BF0"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szülők vélem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 is, és a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elj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sítményért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lés 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rán fi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yelembe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eti a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ok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t.</w:t>
      </w:r>
    </w:p>
    <w:p w14:paraId="22819596" w14:textId="77777777" w:rsidR="00B1581E" w:rsidRPr="009A5BF0" w:rsidRDefault="00B1581E" w:rsidP="00B1581E">
      <w:pPr>
        <w:pStyle w:val="Listaszerbekezds"/>
        <w:numPr>
          <w:ilvl w:val="0"/>
          <w:numId w:val="32"/>
        </w:numPr>
        <w:spacing w:after="0" w:line="24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lő megb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zélés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 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lendő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méllyel, am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be b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vonja</w:t>
      </w:r>
    </w:p>
    <w:p w14:paraId="60545470" w14:textId="3E1F66F7" w:rsidR="00B1581E" w:rsidRPr="008627F5" w:rsidRDefault="00B1581E" w:rsidP="00B1581E">
      <w:pPr>
        <w:spacing w:after="0" w:line="235" w:lineRule="auto"/>
        <w:ind w:left="1648" w:right="508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3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8627F5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eműköd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3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(pl.</w:t>
      </w:r>
      <w:r w:rsidRPr="008627F5">
        <w:rPr>
          <w:rFonts w:ascii="Times New Roman" w:eastAsia="Times New Roman" w:hAnsi="Times New Roman" w:cs="Times New Roman"/>
          <w:color w:val="000000"/>
          <w:spacing w:val="13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</w:t>
      </w:r>
      <w:r w:rsidRPr="008627F5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én</w:t>
      </w:r>
      <w:r w:rsidRPr="008627F5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3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elyett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, munkakö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össég vez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tőt,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NOKS 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tén 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óvod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stb.),</w:t>
      </w:r>
    </w:p>
    <w:p w14:paraId="1E382854" w14:textId="77777777" w:rsidR="00B1581E" w:rsidRPr="008627F5" w:rsidRDefault="00B1581E" w:rsidP="00B1581E">
      <w:pPr>
        <w:spacing w:after="0" w:line="236" w:lineRule="auto"/>
        <w:ind w:left="1648" w:right="551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ha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eműködőt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</w:t>
      </w:r>
      <w:r w:rsidRPr="008627F5"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el,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akk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lendő</w:t>
      </w:r>
      <w:r w:rsidRPr="008627F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8627F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ére ann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munkakö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össé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nek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t,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amely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elendő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személy 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 ves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B6FD79C" w14:textId="77777777" w:rsidR="00B1581E" w:rsidRPr="009A5BF0" w:rsidRDefault="00B1581E" w:rsidP="00B1581E">
      <w:pPr>
        <w:pStyle w:val="Listaszerbekezds"/>
        <w:numPr>
          <w:ilvl w:val="0"/>
          <w:numId w:val="33"/>
        </w:numPr>
        <w:spacing w:after="0" w:line="242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lendő személy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eljesítménys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intjének megállapítás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ről az 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elt 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mély tájéko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tat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r w:rsidRPr="009A5BF0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(a</w:t>
      </w:r>
      <w:r w:rsidRPr="009A5BF0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ményért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9A5BF0">
        <w:rPr>
          <w:rFonts w:ascii="Times New Roman" w:eastAsia="Times New Roman" w:hAnsi="Times New Roman" w:cs="Times New Roman"/>
          <w:color w:val="000000"/>
          <w:spacing w:val="11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lefolyt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ás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követően</w:t>
      </w:r>
      <w:r w:rsidRPr="009A5BF0">
        <w:rPr>
          <w:rFonts w:ascii="Times New Roman" w:eastAsia="Times New Roman" w:hAnsi="Times New Roman" w:cs="Times New Roman"/>
          <w:color w:val="000000"/>
          <w:spacing w:val="1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9A5BF0">
        <w:rPr>
          <w:rFonts w:ascii="Times New Roman" w:eastAsia="Times New Roman" w:hAnsi="Times New Roman" w:cs="Times New Roman"/>
          <w:color w:val="000000"/>
          <w:spacing w:val="11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11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gyért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lmű vissz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ac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satol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9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után</w:t>
      </w:r>
      <w:r w:rsidRPr="009A5BF0">
        <w:rPr>
          <w:rFonts w:ascii="Times New Roman" w:eastAsia="Times New Roman" w:hAnsi="Times New Roman" w:cs="Times New Roman"/>
          <w:color w:val="000000"/>
          <w:spacing w:val="9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–,</w:t>
      </w:r>
      <w:r w:rsidRPr="009A5BF0">
        <w:rPr>
          <w:rFonts w:ascii="Times New Roman" w:eastAsia="Times New Roman" w:hAnsi="Times New Roman" w:cs="Times New Roman"/>
          <w:color w:val="000000"/>
          <w:spacing w:val="96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önért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elést,</w:t>
      </w:r>
      <w:r w:rsidRPr="009A5BF0">
        <w:rPr>
          <w:rFonts w:ascii="Times New Roman" w:eastAsia="Times New Roman" w:hAnsi="Times New Roman" w:cs="Times New Roman"/>
          <w:color w:val="000000"/>
          <w:spacing w:val="9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közreműködői</w:t>
      </w:r>
      <w:r w:rsidRPr="009A5BF0">
        <w:rPr>
          <w:rFonts w:ascii="Times New Roman" w:eastAsia="Times New Roman" w:hAnsi="Times New Roman" w:cs="Times New Roman"/>
          <w:color w:val="000000"/>
          <w:spacing w:val="96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jav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sl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tot</w:t>
      </w:r>
      <w:r w:rsidRPr="009A5BF0">
        <w:rPr>
          <w:rFonts w:ascii="Times New Roman" w:eastAsia="Times New Roman" w:hAnsi="Times New Roman" w:cs="Times New Roman"/>
          <w:color w:val="000000"/>
          <w:spacing w:val="9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 w:rsidRPr="009A5BF0"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mérleg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lve történik).</w:t>
      </w:r>
    </w:p>
    <w:p w14:paraId="61A106F7" w14:textId="77777777" w:rsidR="00B1581E" w:rsidRDefault="00B1581E" w:rsidP="00B1581E">
      <w:pPr>
        <w:pStyle w:val="Listaszerbekezds"/>
        <w:numPr>
          <w:ilvl w:val="0"/>
          <w:numId w:val="33"/>
        </w:numPr>
        <w:spacing w:after="0" w:line="240" w:lineRule="auto"/>
        <w:ind w:right="363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objektív teljesítményszint meg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llapít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sa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rdekében </w:t>
      </w:r>
    </w:p>
    <w:p w14:paraId="3CAF653F" w14:textId="39E916E0" w:rsidR="00B1581E" w:rsidRPr="009A5BF0" w:rsidRDefault="00B1581E" w:rsidP="00B1581E">
      <w:pPr>
        <w:pStyle w:val="Listaszerbekezds"/>
        <w:spacing w:after="0" w:line="240" w:lineRule="auto"/>
        <w:ind w:right="363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</w:t>
      </w:r>
      <w:r w:rsidRPr="009A5BF0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9A5BF0">
        <w:rPr>
          <w:rFonts w:ascii="Courier New" w:eastAsia="Courier New" w:hAnsi="Courier New" w:cs="Courier New"/>
          <w:color w:val="000000"/>
          <w:spacing w:val="7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 vezetői megbíz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ssal 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ndelke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ő,</w:t>
      </w:r>
    </w:p>
    <w:p w14:paraId="2FCBF92E" w14:textId="77777777" w:rsidR="00B1581E" w:rsidRPr="008627F5" w:rsidRDefault="00B1581E" w:rsidP="00B1581E">
      <w:pPr>
        <w:spacing w:after="0" w:line="231" w:lineRule="auto"/>
        <w:ind w:left="1288"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gógus – munkak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ben fo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lalko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tatott, valam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nt</w:t>
      </w:r>
    </w:p>
    <w:p w14:paraId="3F2324A4" w14:textId="77777777" w:rsidR="00B1581E" w:rsidRPr="008627F5" w:rsidRDefault="00B1581E" w:rsidP="00B1581E">
      <w:pPr>
        <w:spacing w:after="0" w:line="236" w:lineRule="auto"/>
        <w:ind w:left="1648" w:right="545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 w:rsidRPr="008627F5">
        <w:rPr>
          <w:rFonts w:ascii="Courier New" w:eastAsia="Courier New" w:hAnsi="Courier New" w:cs="Courier New"/>
          <w:color w:val="000000"/>
          <w:spacing w:val="7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pedagógus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éssel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akk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pzettségg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rend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lke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-oktató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munkát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tlenül</w:t>
      </w:r>
      <w:r w:rsidRPr="008627F5"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segítő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munkakörb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foglalkozt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tott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len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 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 teljesítmény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külön-külön össz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ti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gymással.</w:t>
      </w:r>
    </w:p>
    <w:p w14:paraId="424173A1" w14:textId="15EBCA0D" w:rsidR="00B1581E" w:rsidRPr="009A5BF0" w:rsidRDefault="00B1581E" w:rsidP="00B1581E">
      <w:pPr>
        <w:pStyle w:val="Listaszerbekezds"/>
        <w:numPr>
          <w:ilvl w:val="0"/>
          <w:numId w:val="34"/>
        </w:numPr>
        <w:tabs>
          <w:tab w:val="left" w:pos="1338"/>
          <w:tab w:val="left" w:pos="2811"/>
          <w:tab w:val="left" w:pos="3951"/>
          <w:tab w:val="left" w:pos="6727"/>
          <w:tab w:val="left" w:pos="8202"/>
        </w:tabs>
        <w:spacing w:after="0" w:line="243" w:lineRule="auto"/>
        <w:ind w:right="5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kelendő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személy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teljesítményértékelés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ap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solatos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setleg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 és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étel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ek rö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ítése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 teljesítmény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ési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end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rben.</w:t>
      </w:r>
    </w:p>
    <w:p w14:paraId="63FDCF56" w14:textId="361E2A0C" w:rsidR="00B1581E" w:rsidRPr="009A5BF0" w:rsidRDefault="00B1581E" w:rsidP="00B1581E">
      <w:pPr>
        <w:pStyle w:val="Listaszerbekezds"/>
        <w:numPr>
          <w:ilvl w:val="0"/>
          <w:numId w:val="34"/>
        </w:numPr>
        <w:spacing w:after="0" w:line="243" w:lineRule="auto"/>
        <w:ind w:right="5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véglegesí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ett</w:t>
      </w:r>
      <w:r w:rsidRPr="009A5BF0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pont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zám</w:t>
      </w:r>
      <w:r w:rsidRPr="009A5BF0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rög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ítése</w:t>
      </w:r>
      <w:r w:rsidRPr="009A5BF0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Ovikréta</w:t>
      </w:r>
      <w:r w:rsidRPr="009A5BF0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9A5BF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ends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erben</w:t>
      </w:r>
      <w:r w:rsidRPr="009A5BF0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(az</w:t>
      </w:r>
      <w:r w:rsidRPr="009A5BF0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elt</w:t>
      </w:r>
      <w:r w:rsidRPr="009A5BF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méllyel való teljesítménys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int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közlés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 követő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14:paraId="1B080D02" w14:textId="17F88DB0" w:rsidR="00B1581E" w:rsidRPr="009A5BF0" w:rsidRDefault="00B1581E" w:rsidP="00B1581E">
      <w:pPr>
        <w:pStyle w:val="Listaszerbekezds"/>
        <w:numPr>
          <w:ilvl w:val="0"/>
          <w:numId w:val="34"/>
        </w:numPr>
        <w:spacing w:after="0" w:line="243" w:lineRule="auto"/>
        <w:ind w:right="50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végleg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sített</w:t>
      </w:r>
      <w:r w:rsidRPr="009A5BF0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9A5BF0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ké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síté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3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13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értékelt</w:t>
      </w:r>
      <w:r w:rsidRPr="009A5BF0">
        <w:rPr>
          <w:rFonts w:ascii="Times New Roman" w:eastAsia="Times New Roman" w:hAnsi="Times New Roman" w:cs="Times New Roman"/>
          <w:color w:val="000000"/>
          <w:spacing w:val="13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mélyn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13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1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Ovikréta</w:t>
      </w:r>
      <w:r w:rsidRPr="009A5BF0">
        <w:rPr>
          <w:rFonts w:ascii="Times New Roman" w:eastAsia="Times New Roman" w:hAnsi="Times New Roman" w:cs="Times New Roman"/>
          <w:color w:val="000000"/>
          <w:spacing w:val="13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– r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nds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erben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ektronikus dokum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ntumkén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EE7B562" w14:textId="0356C67E" w:rsidR="00B1581E" w:rsidRPr="009A5BF0" w:rsidRDefault="00B1581E" w:rsidP="00B1581E">
      <w:pPr>
        <w:pStyle w:val="Listaszerbekezds"/>
        <w:numPr>
          <w:ilvl w:val="0"/>
          <w:numId w:val="34"/>
        </w:numPr>
        <w:spacing w:after="0" w:line="242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50%</w:t>
      </w:r>
      <w:r w:rsidRPr="009A5BF0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alatti</w:t>
      </w:r>
      <w:r w:rsidRPr="009A5BF0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nyt</w:t>
      </w:r>
      <w:r w:rsidRPr="009A5BF0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nyúj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ó</w:t>
      </w:r>
      <w:r w:rsidRPr="009A5BF0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lt</w:t>
      </w:r>
      <w:r w:rsidRPr="009A5BF0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ély</w:t>
      </w:r>
      <w:r w:rsidRPr="009A5BF0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 w:rsidRPr="009A5BF0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ejl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sztendő</w:t>
      </w:r>
      <w:r w:rsidRPr="009A5BF0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terüle</w:t>
      </w:r>
      <w:r w:rsidRPr="009A5BF0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, valamint</w:t>
      </w:r>
      <w:r w:rsidRPr="009A5BF0">
        <w:rPr>
          <w:rFonts w:ascii="Times New Roman" w:eastAsia="Times New Roman" w:hAnsi="Times New Roman" w:cs="Times New Roman"/>
          <w:color w:val="000000"/>
          <w:spacing w:val="16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163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pacing w:val="16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személlyel</w:t>
      </w:r>
      <w:r w:rsidRPr="009A5BF0">
        <w:rPr>
          <w:rFonts w:ascii="Times New Roman" w:eastAsia="Times New Roman" w:hAnsi="Times New Roman" w:cs="Times New Roman"/>
          <w:color w:val="000000"/>
          <w:spacing w:val="16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közös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pacing w:val="16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egh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tá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zott</w:t>
      </w:r>
      <w:r w:rsidRPr="009A5BF0">
        <w:rPr>
          <w:rFonts w:ascii="Times New Roman" w:eastAsia="Times New Roman" w:hAnsi="Times New Roman" w:cs="Times New Roman"/>
          <w:color w:val="000000"/>
          <w:spacing w:val="16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jles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tési</w:t>
      </w:r>
      <w:r w:rsidRPr="009A5BF0">
        <w:rPr>
          <w:rFonts w:ascii="Times New Roman" w:eastAsia="Times New Roman" w:hAnsi="Times New Roman" w:cs="Times New Roman"/>
          <w:color w:val="000000"/>
          <w:spacing w:val="16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eszköz megn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zése,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rögzít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az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Ovikréta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rendsze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ben.</w:t>
      </w:r>
    </w:p>
    <w:p w14:paraId="3A263829" w14:textId="77777777" w:rsidR="00B1581E" w:rsidRPr="009A5BF0" w:rsidRDefault="00B1581E" w:rsidP="00B1581E">
      <w:pPr>
        <w:pStyle w:val="Listaszerbekezds"/>
        <w:numPr>
          <w:ilvl w:val="0"/>
          <w:numId w:val="34"/>
        </w:numPr>
        <w:spacing w:after="0" w:line="234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146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teljesítményszintek</w:t>
      </w:r>
      <w:r w:rsidRPr="009A5BF0">
        <w:rPr>
          <w:rFonts w:ascii="Times New Roman" w:eastAsia="Times New Roman" w:hAnsi="Times New Roman" w:cs="Times New Roman"/>
          <w:color w:val="000000"/>
          <w:spacing w:val="14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szerint</w:t>
      </w:r>
      <w:r w:rsidRPr="009A5BF0">
        <w:rPr>
          <w:rFonts w:ascii="Times New Roman" w:eastAsia="Times New Roman" w:hAnsi="Times New Roman" w:cs="Times New Roman"/>
          <w:color w:val="000000"/>
          <w:spacing w:val="1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14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lt</w:t>
      </w:r>
      <w:r w:rsidRPr="009A5BF0">
        <w:rPr>
          <w:rFonts w:ascii="Times New Roman" w:eastAsia="Times New Roman" w:hAnsi="Times New Roman" w:cs="Times New Roman"/>
          <w:color w:val="000000"/>
          <w:spacing w:val="146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emély</w:t>
      </w:r>
      <w:r w:rsidRPr="009A5BF0">
        <w:rPr>
          <w:rFonts w:ascii="Times New Roman" w:eastAsia="Times New Roman" w:hAnsi="Times New Roman" w:cs="Times New Roman"/>
          <w:color w:val="000000"/>
          <w:spacing w:val="1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besoro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ás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9A5BF0">
        <w:rPr>
          <w:rFonts w:ascii="Times New Roman" w:eastAsia="Times New Roman" w:hAnsi="Times New Roman" w:cs="Times New Roman"/>
          <w:color w:val="000000"/>
          <w:spacing w:val="14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9A5BF0">
        <w:rPr>
          <w:rFonts w:ascii="Times New Roman" w:eastAsia="Times New Roman" w:hAnsi="Times New Roman" w:cs="Times New Roman"/>
          <w:color w:val="000000"/>
          <w:spacing w:val="14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dön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9A5BF0">
        <w:rPr>
          <w:rFonts w:ascii="Times New Roman" w:eastAsia="Times New Roman" w:hAnsi="Times New Roman" w:cs="Times New Roman"/>
          <w:color w:val="000000"/>
          <w:spacing w:val="1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 illetményeltérít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sről (a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esítmény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lést követően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)</w:t>
      </w:r>
      <w:r w:rsidRPr="009A5BF0">
        <w:rPr>
          <w:rFonts w:ascii="Times New Roman" w:eastAsia="Times New Roman" w:hAnsi="Times New Roman" w:cs="Times New Roman"/>
          <w:color w:val="000000"/>
          <w:spacing w:val="1"/>
          <w:position w:val="9"/>
          <w:sz w:val="15"/>
          <w:szCs w:val="15"/>
        </w:rPr>
        <w:t>2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7454247" w14:textId="77777777" w:rsidR="00B1581E" w:rsidRPr="009A5BF0" w:rsidRDefault="00B1581E" w:rsidP="00B1581E">
      <w:pPr>
        <w:pStyle w:val="Listaszerbekezds"/>
        <w:numPr>
          <w:ilvl w:val="0"/>
          <w:numId w:val="34"/>
        </w:numPr>
        <w:spacing w:after="0" w:line="244" w:lineRule="auto"/>
        <w:ind w:right="51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I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ntézk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9A5BF0"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lés</w:t>
      </w:r>
      <w:r w:rsidRPr="009A5BF0"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dőpont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án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9A5BF0"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redményén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rö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zítés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ről</w:t>
      </w:r>
      <w:r w:rsidRPr="009A5BF0"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fo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lalkoztatotti alapnyilvánt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an.</w:t>
      </w:r>
    </w:p>
    <w:p w14:paraId="670C7F46" w14:textId="77777777" w:rsidR="00B1581E" w:rsidRPr="008627F5" w:rsidRDefault="00B1581E" w:rsidP="00B1581E">
      <w:pPr>
        <w:spacing w:after="19"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57B8655" w14:textId="77777777" w:rsidR="00B1581E" w:rsidRPr="008627F5" w:rsidRDefault="00B1581E" w:rsidP="00B1581E">
      <w:p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közrem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ű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ködők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ladatai,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petenciái:</w:t>
      </w:r>
    </w:p>
    <w:p w14:paraId="054C5EC9" w14:textId="77777777" w:rsidR="00B1581E" w:rsidRPr="00B1581E" w:rsidRDefault="00B1581E" w:rsidP="00B1581E">
      <w:pPr>
        <w:pStyle w:val="Listaszerbekezds"/>
        <w:numPr>
          <w:ilvl w:val="0"/>
          <w:numId w:val="35"/>
        </w:numPr>
        <w:spacing w:after="0" w:line="247" w:lineRule="auto"/>
        <w:ind w:right="17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Belső felad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tmegos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ás sz</w:t>
      </w:r>
      <w:r w:rsidRPr="009A5BF0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rinti r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étel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yűj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ésb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n,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elésb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n. </w:t>
      </w:r>
    </w:p>
    <w:p w14:paraId="4EDD45EB" w14:textId="0EEBC0B3" w:rsidR="00B1581E" w:rsidRPr="009A5BF0" w:rsidRDefault="00B1581E" w:rsidP="00B1581E">
      <w:pPr>
        <w:pStyle w:val="Listaszerbekezds"/>
        <w:numPr>
          <w:ilvl w:val="0"/>
          <w:numId w:val="35"/>
        </w:numPr>
        <w:spacing w:after="0" w:line="247" w:lineRule="auto"/>
        <w:ind w:right="17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info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matikai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ends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ben rö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ített 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esítmény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lok nyomon követés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 Kon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ultá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iókon való rés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vétel.</w:t>
      </w:r>
    </w:p>
    <w:p w14:paraId="255409BA" w14:textId="77777777" w:rsidR="00B1581E" w:rsidRDefault="00B1581E" w:rsidP="00B1581E">
      <w:pPr>
        <w:pStyle w:val="Listaszerbekezds"/>
        <w:numPr>
          <w:ilvl w:val="0"/>
          <w:numId w:val="35"/>
        </w:numPr>
        <w:spacing w:after="0" w:line="244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9A5BF0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év</w:t>
      </w:r>
      <w:r w:rsidRPr="009A5BF0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végén</w:t>
      </w:r>
      <w:r w:rsidRPr="009A5BF0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iga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tó</w:t>
      </w:r>
      <w:r w:rsidRPr="009A5BF0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ámára</w:t>
      </w:r>
      <w:r w:rsidRPr="009A5BF0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kelt</w:t>
      </w:r>
      <w:r w:rsidRPr="009A5BF0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eljesítményc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ljainak teljesülés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re</w:t>
      </w:r>
      <w:r w:rsidRPr="009A5BF0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vo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atkozó</w:t>
      </w:r>
      <w:r w:rsidRPr="009A5BF0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nformá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iók</w:t>
      </w:r>
      <w:r w:rsidRPr="009A5BF0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9A5BF0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értve</w:t>
      </w:r>
      <w:r w:rsidRPr="009A5BF0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zt</w:t>
      </w:r>
      <w:r w:rsidRPr="009A5BF0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is,</w:t>
      </w:r>
      <w:r w:rsidRPr="009A5BF0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hogy</w:t>
      </w:r>
      <w:r w:rsidRPr="009A5BF0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meg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re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tő 3x8 pontból hány pontot 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rze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 meg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adott 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rtékelt sz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mély.</w:t>
      </w:r>
    </w:p>
    <w:p w14:paraId="00E03D2B" w14:textId="11B323B3" w:rsidR="0065216B" w:rsidRPr="00B1581E" w:rsidRDefault="00B1581E" w:rsidP="00B1581E">
      <w:pPr>
        <w:pStyle w:val="Listaszerbekezds"/>
        <w:numPr>
          <w:ilvl w:val="0"/>
          <w:numId w:val="35"/>
        </w:numPr>
        <w:spacing w:after="0" w:line="244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Jav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slatot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tehet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1581E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k</w:t>
      </w:r>
      <w:r w:rsidRPr="00B1581E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lő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tőnek</w:t>
      </w:r>
      <w:r w:rsidRPr="00B1581E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egy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agy</w:t>
      </w:r>
      <w:r w:rsidRPr="00B1581E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B1581E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ö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bb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lési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B1581E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empont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vagy</w:t>
      </w:r>
      <w:r w:rsidRPr="00B1581E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B1581E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teljes ért</w:t>
      </w:r>
      <w:r w:rsidRPr="00B1581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lés ponts</w:t>
      </w:r>
      <w:r w:rsidRPr="00B1581E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ámára v</w:t>
      </w:r>
      <w:r w:rsidRPr="00B1581E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natkozó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n. </w:t>
      </w:r>
      <w:r w:rsidRPr="00B1581E">
        <w:rPr>
          <w:rFonts w:ascii="Times New Roman" w:eastAsia="Times New Roman" w:hAnsi="Times New Roman" w:cs="Times New Roman"/>
          <w:i/>
          <w:iCs/>
          <w:color w:val="000000"/>
          <w:spacing w:val="1"/>
          <w:sz w:val="21"/>
          <w:szCs w:val="21"/>
        </w:rPr>
        <w:t>(</w:t>
      </w:r>
      <w:r w:rsidRPr="00B1581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TÉR</w:t>
      </w:r>
      <w:r w:rsidRPr="00B1581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1581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rend.</w:t>
      </w:r>
      <w:r w:rsidRPr="00B1581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1581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5.§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Pr="00B1581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(7)</w:t>
      </w:r>
      <w:r w:rsidRPr="00B1581E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proofErr w:type="spellStart"/>
      <w:r w:rsidRPr="00B1581E">
        <w:rPr>
          <w:rFonts w:ascii="Times New Roman" w:eastAsia="Times New Roman" w:hAnsi="Times New Roman" w:cs="Times New Roman"/>
          <w:i/>
          <w:iCs/>
          <w:color w:val="000000"/>
          <w:spacing w:val="-2"/>
          <w:sz w:val="21"/>
          <w:szCs w:val="21"/>
        </w:rPr>
        <w:t>b</w:t>
      </w:r>
      <w:r w:rsidRPr="00B1581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ek</w:t>
      </w:r>
      <w:proofErr w:type="spellEnd"/>
      <w:r w:rsidRPr="00B1581E">
        <w:rPr>
          <w:rFonts w:ascii="Times New Roman" w:eastAsia="Times New Roman" w:hAnsi="Times New Roman" w:cs="Times New Roman"/>
          <w:i/>
          <w:iCs/>
          <w:color w:val="000000"/>
          <w:spacing w:val="-1"/>
          <w:sz w:val="21"/>
          <w:szCs w:val="21"/>
        </w:rPr>
        <w:t>.</w:t>
      </w:r>
      <w:r w:rsidRPr="00B1581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)</w:t>
      </w:r>
    </w:p>
    <w:p w14:paraId="67DC3330" w14:textId="77777777" w:rsidR="00B1581E" w:rsidRDefault="00B1581E" w:rsidP="00B1581E">
      <w:pPr>
        <w:spacing w:after="0" w:line="245" w:lineRule="auto"/>
        <w:ind w:right="76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6CE3D45" w14:textId="77777777" w:rsidR="00B1581E" w:rsidRDefault="00B1581E" w:rsidP="0065216B">
      <w:pPr>
        <w:spacing w:after="0" w:line="245" w:lineRule="auto"/>
        <w:ind w:right="7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C2AFC9E" w14:textId="77777777" w:rsidR="00B1581E" w:rsidRPr="008627F5" w:rsidRDefault="00B1581E" w:rsidP="00B1581E">
      <w:pPr>
        <w:spacing w:after="0" w:line="238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27F5">
        <w:rPr>
          <w:rFonts w:ascii="Times New Roman" w:eastAsia="Times New Roman" w:hAnsi="Times New Roman" w:cs="Times New Roman"/>
          <w:color w:val="000000"/>
          <w:position w:val="6"/>
          <w:sz w:val="11"/>
          <w:szCs w:val="11"/>
        </w:rPr>
        <w:t>1</w:t>
      </w:r>
      <w:r w:rsidRPr="008627F5">
        <w:rPr>
          <w:rFonts w:ascii="Times New Roman" w:eastAsia="Times New Roman" w:hAnsi="Times New Roman" w:cs="Times New Roman"/>
          <w:color w:val="000000"/>
          <w:spacing w:val="92"/>
          <w:position w:val="6"/>
          <w:sz w:val="11"/>
          <w:szCs w:val="11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Le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ség</w:t>
      </w:r>
      <w:r w:rsidRPr="008627F5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an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rr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71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gy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7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igazgató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ett,</w:t>
      </w:r>
      <w:r w:rsidRPr="008627F5"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7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ál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ala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ijel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lt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sze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ély</w:t>
      </w:r>
      <w:r w:rsidRPr="008627F5"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éldául</w:t>
      </w:r>
      <w:r w:rsidRPr="008627F5"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zg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atóhel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ettes, ta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intéz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gat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mu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nk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ssé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-v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ezető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vesse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ny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omo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rtékele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dő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sze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teljesítmé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ljai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ak me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sulását.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Ajá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tt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fe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at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álását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-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ben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(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át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u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zo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tt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atok,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atás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kö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rök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)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illetve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tt ne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elési év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mu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nkate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rv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ben</w:t>
      </w:r>
      <w:r w:rsidRPr="008627F5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gzíte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i.</w:t>
      </w:r>
    </w:p>
    <w:p w14:paraId="3829F62B" w14:textId="77777777" w:rsidR="00B1581E" w:rsidRPr="008627F5" w:rsidRDefault="00B1581E" w:rsidP="00B1581E">
      <w:pPr>
        <w:spacing w:after="0" w:line="238" w:lineRule="auto"/>
        <w:ind w:right="5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27F5">
        <w:rPr>
          <w:rFonts w:ascii="Times New Roman" w:eastAsia="Times New Roman" w:hAnsi="Times New Roman" w:cs="Times New Roman"/>
          <w:color w:val="000000"/>
          <w:position w:val="6"/>
          <w:sz w:val="11"/>
          <w:szCs w:val="11"/>
        </w:rPr>
        <w:t>2</w:t>
      </w:r>
      <w:r w:rsidRPr="008627F5">
        <w:rPr>
          <w:rFonts w:ascii="Times New Roman" w:eastAsia="Times New Roman" w:hAnsi="Times New Roman" w:cs="Times New Roman"/>
          <w:color w:val="000000"/>
          <w:spacing w:val="53"/>
          <w:position w:val="6"/>
          <w:sz w:val="11"/>
          <w:szCs w:val="11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munk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áltat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gyako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ja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teljesítmé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elés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rán</w:t>
      </w:r>
      <w:r w:rsidRPr="008627F5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Púét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9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8.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§</w:t>
      </w:r>
      <w:r w:rsidRPr="008627F5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)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-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(3)</w:t>
      </w:r>
      <w:r w:rsidRPr="008627F5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ésé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en</w:t>
      </w:r>
      <w:r w:rsidRPr="008627F5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lalt szem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pon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k mé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le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elése ala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án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álla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ítja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vi illetmé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t.</w:t>
      </w:r>
    </w:p>
    <w:p w14:paraId="26DF1037" w14:textId="77777777" w:rsidR="00DE4FA5" w:rsidRPr="008627F5" w:rsidRDefault="00DE4FA5">
      <w:pPr>
        <w:spacing w:after="18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3E05B3E" w14:textId="6C3B660B" w:rsidR="00DE4FA5" w:rsidRPr="00B1581E" w:rsidRDefault="007C18C8" w:rsidP="00B1581E">
      <w:pPr>
        <w:spacing w:after="0" w:line="240" w:lineRule="auto"/>
        <w:ind w:left="441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B1581E">
          <w:pgSz w:w="11906" w:h="16838"/>
          <w:pgMar w:top="1134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11</w:t>
      </w:r>
    </w:p>
    <w:p w14:paraId="669687B9" w14:textId="77777777" w:rsidR="00B1581E" w:rsidRDefault="00B1581E" w:rsidP="00B1581E">
      <w:pPr>
        <w:spacing w:after="0" w:line="242" w:lineRule="auto"/>
        <w:ind w:right="455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lastRenderedPageBreak/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u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kaközösség-v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tő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ladatai,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kompetenciá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: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8F911DC" w14:textId="71946FEB" w:rsidR="00B1581E" w:rsidRPr="00B1581E" w:rsidRDefault="00B1581E" w:rsidP="00B1581E">
      <w:pPr>
        <w:pStyle w:val="Listaszerbekezds"/>
        <w:numPr>
          <w:ilvl w:val="0"/>
          <w:numId w:val="37"/>
        </w:numPr>
        <w:spacing w:after="0" w:line="242" w:lineRule="auto"/>
        <w:ind w:right="455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solatta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B1581E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ás a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1581E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ag</w:t>
      </w:r>
      <w:r w:rsidRPr="00B1581E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ó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gusokkal.</w:t>
      </w:r>
    </w:p>
    <w:p w14:paraId="762EE548" w14:textId="3DC69361" w:rsidR="00B1581E" w:rsidRPr="00B1581E" w:rsidRDefault="00B1581E" w:rsidP="00B1581E">
      <w:pPr>
        <w:pStyle w:val="Listaszerbekezds"/>
        <w:numPr>
          <w:ilvl w:val="0"/>
          <w:numId w:val="37"/>
        </w:numPr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eze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tő</w:t>
      </w:r>
      <w:r w:rsidRPr="00B1581E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által megh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tá</w:t>
      </w:r>
      <w:r w:rsidRPr="00B1581E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B1581E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B1581E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tt rés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1581E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 az 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B1581E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lés előkészítés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B158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B1581E">
        <w:rPr>
          <w:rFonts w:ascii="Times New Roman" w:eastAsia="Times New Roman" w:hAnsi="Times New Roman" w:cs="Times New Roman"/>
          <w:color w:val="000000"/>
          <w:sz w:val="22"/>
          <w:szCs w:val="22"/>
        </w:rPr>
        <w:t>n.</w:t>
      </w:r>
    </w:p>
    <w:p w14:paraId="001EFC7D" w14:textId="77777777" w:rsidR="00B1581E" w:rsidRPr="008627F5" w:rsidRDefault="00B1581E" w:rsidP="00B1581E">
      <w:pPr>
        <w:spacing w:after="6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3FC8E84E" w14:textId="77777777" w:rsidR="00B1581E" w:rsidRPr="008627F5" w:rsidRDefault="00B1581E" w:rsidP="00B1581E">
      <w:pPr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jóváh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gyott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végleg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ést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ennta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tó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ellenőri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eti,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kérh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ti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ponts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ám indokolását, megv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lto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tását viszont nem.</w:t>
      </w:r>
    </w:p>
    <w:p w14:paraId="1984C837" w14:textId="77777777" w:rsidR="00B1581E" w:rsidRPr="008627F5" w:rsidRDefault="00B1581E" w:rsidP="00B1581E">
      <w:pPr>
        <w:spacing w:after="0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1601999C" w14:textId="77777777" w:rsidR="00B1581E" w:rsidRPr="008627F5" w:rsidRDefault="00B1581E" w:rsidP="00B1581E">
      <w:pPr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tők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ped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gó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usok</w:t>
      </w:r>
      <w:r w:rsidRPr="008627F5"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teljesí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mény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értékelés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szeptem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er</w:t>
      </w:r>
      <w:r w:rsidRPr="008627F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1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étől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követke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év augus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tus 15-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ig 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ll el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ni.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pacing w:val="1"/>
          <w:sz w:val="21"/>
          <w:szCs w:val="21"/>
        </w:rPr>
        <w:t>(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TÉR</w:t>
      </w:r>
      <w:r w:rsidRPr="008627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5.§</w:t>
      </w:r>
      <w:r w:rsidRPr="008627F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(4)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proofErr w:type="spellStart"/>
      <w:r w:rsidRPr="008627F5">
        <w:rPr>
          <w:rFonts w:ascii="Times New Roman" w:eastAsia="Times New Roman" w:hAnsi="Times New Roman" w:cs="Times New Roman"/>
          <w:i/>
          <w:iCs/>
          <w:color w:val="000000"/>
          <w:spacing w:val="-2"/>
          <w:sz w:val="21"/>
          <w:szCs w:val="21"/>
        </w:rPr>
        <w:t>b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ek</w:t>
      </w:r>
      <w:proofErr w:type="spellEnd"/>
      <w:r w:rsidRPr="008627F5">
        <w:rPr>
          <w:rFonts w:ascii="Times New Roman" w:eastAsia="Times New Roman" w:hAnsi="Times New Roman" w:cs="Times New Roman"/>
          <w:i/>
          <w:iCs/>
          <w:color w:val="000000"/>
          <w:spacing w:val="-2"/>
          <w:sz w:val="21"/>
          <w:szCs w:val="21"/>
        </w:rPr>
        <w:t>.</w:t>
      </w:r>
      <w:r w:rsidRPr="008627F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)</w:t>
      </w:r>
    </w:p>
    <w:p w14:paraId="566EAEEB" w14:textId="77777777" w:rsidR="00B1581E" w:rsidRPr="008627F5" w:rsidRDefault="00B1581E" w:rsidP="00B1581E">
      <w:pPr>
        <w:spacing w:before="119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 telj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sítményért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lést 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efolyt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tni nem 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t, ha</w:t>
      </w:r>
    </w:p>
    <w:p w14:paraId="6F393E84" w14:textId="77777777" w:rsidR="00B1581E" w:rsidRPr="009A5BF0" w:rsidRDefault="00B1581E" w:rsidP="00B1581E">
      <w:pPr>
        <w:pStyle w:val="Listaszerbekezds"/>
        <w:numPr>
          <w:ilvl w:val="0"/>
          <w:numId w:val="36"/>
        </w:numPr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lhető idős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 éri el a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90 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pot, vagy</w:t>
      </w:r>
    </w:p>
    <w:p w14:paraId="0220434C" w14:textId="77777777" w:rsidR="00B1581E" w:rsidRPr="009A5BF0" w:rsidRDefault="00B1581E" w:rsidP="00B1581E">
      <w:pPr>
        <w:pStyle w:val="Listaszerbekezds"/>
        <w:numPr>
          <w:ilvl w:val="0"/>
          <w:numId w:val="36"/>
        </w:numPr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é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ék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lendő 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s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mély</w:t>
      </w:r>
      <w:r w:rsidRPr="009A5BF0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Gyakorn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k fo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k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tba v</w:t>
      </w:r>
      <w:r w:rsidRPr="009A5BF0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n besorolv</w:t>
      </w:r>
      <w:r w:rsidRPr="009A5BF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9A5BF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AC2591B" w14:textId="77777777" w:rsidR="00B1581E" w:rsidRPr="008627F5" w:rsidRDefault="00B1581E" w:rsidP="00B1581E">
      <w:pPr>
        <w:spacing w:after="6" w:line="120" w:lineRule="exact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7CE137E0" w14:textId="77777777" w:rsidR="00B1581E" w:rsidRPr="008627F5" w:rsidRDefault="00B1581E" w:rsidP="00B1581E">
      <w:pPr>
        <w:spacing w:after="0" w:line="240" w:lineRule="auto"/>
        <w:ind w:right="55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Nem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ató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tov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</w:t>
      </w:r>
      <w:r w:rsidRPr="008627F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ÉR</w:t>
      </w:r>
      <w:r w:rsidRPr="008627F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ási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ződ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el</w:t>
      </w:r>
      <w:r w:rsidRPr="008627F5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fog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alk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ztato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ra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dók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a,</w:t>
      </w:r>
      <w:r w:rsidRPr="008627F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nyug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í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as óra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dók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a,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ők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gári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jogi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jo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viszony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b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ál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nak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közn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ési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inté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nnyel</w:t>
      </w:r>
      <w:r w:rsidRPr="008627F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tuk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t m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gb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í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zási 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ződés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la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án lát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ák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l.</w:t>
      </w:r>
    </w:p>
    <w:p w14:paraId="41192B1F" w14:textId="4428C854" w:rsidR="00DE4FA5" w:rsidRPr="008627F5" w:rsidRDefault="00DE4FA5">
      <w:pPr>
        <w:spacing w:after="49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F4D12E5" w14:textId="77777777" w:rsidR="00DE4FA5" w:rsidRDefault="00DE4FA5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0F871D7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7C22507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6120786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7A93EDF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4B15E0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A29D223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675B22B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12437EA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0E603D5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DAA46F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251A7F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DBBF339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C102E0B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8EB7FE5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645A83B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B706A2F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F40B04E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07EA7D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C9C76D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225BD02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3868A86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EC0214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0FB8E0E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C70420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1EEA1ED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7519750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55615AD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77B742A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5270304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7438A1E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D083E5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B8A785F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8E5DE0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6D96CED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037822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F3CFB7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A756176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93D76D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71C5FC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EE46305" w14:textId="77777777" w:rsidR="00D340D9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F6B0F2" w14:textId="77777777" w:rsidR="00D340D9" w:rsidRPr="008627F5" w:rsidRDefault="00D340D9">
      <w:pPr>
        <w:spacing w:after="3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DA93C3" w14:textId="77777777" w:rsidR="00DE4FA5" w:rsidRPr="008627F5" w:rsidRDefault="007C18C8">
      <w:pPr>
        <w:spacing w:after="0" w:line="240" w:lineRule="auto"/>
        <w:ind w:left="441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12</w:t>
      </w:r>
    </w:p>
    <w:p w14:paraId="2A0BF0B4" w14:textId="77777777" w:rsidR="00DE4FA5" w:rsidRPr="008627F5" w:rsidRDefault="00DE4FA5">
      <w:pPr>
        <w:spacing w:after="49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4CF2A72" w14:textId="77777777" w:rsidR="00DE4FA5" w:rsidRPr="008627F5" w:rsidRDefault="007C18C8">
      <w:pPr>
        <w:spacing w:after="0" w:line="240" w:lineRule="auto"/>
        <w:ind w:left="468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10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47"/>
          <w:sz w:val="22"/>
          <w:szCs w:val="22"/>
        </w:rPr>
        <w:t>.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Mell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klet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</w:t>
      </w:r>
    </w:p>
    <w:p w14:paraId="6A9C12FB" w14:textId="77777777" w:rsidR="00DE4FA5" w:rsidRPr="008627F5" w:rsidRDefault="00DE4FA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911089" w14:textId="77777777" w:rsidR="00DE4FA5" w:rsidRPr="008627F5" w:rsidRDefault="007C18C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1.sz.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melléklet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odap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d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agóg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sére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onatkozó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tsor</w:t>
      </w:r>
    </w:p>
    <w:p w14:paraId="58341A14" w14:textId="77777777" w:rsidR="00DE4FA5" w:rsidRPr="008627F5" w:rsidRDefault="00DE4FA5">
      <w:pPr>
        <w:spacing w:after="7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595530C6" w14:textId="77777777">
        <w:trPr>
          <w:cantSplit/>
          <w:trHeight w:hRule="exact" w:val="469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67F4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C75D627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agóg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ség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essé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(4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erüle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8030" w14:textId="77777777" w:rsidR="00DE4FA5" w:rsidRPr="008627F5" w:rsidRDefault="007C18C8">
            <w:pPr>
              <w:spacing w:before="18" w:after="0" w:line="235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B28B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3619CBA7" w14:textId="77777777">
        <w:trPr>
          <w:cantSplit/>
          <w:trHeight w:hRule="exact" w:val="157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F133" w14:textId="77777777" w:rsidR="00DE4FA5" w:rsidRPr="008627F5" w:rsidRDefault="007C18C8">
            <w:pPr>
              <w:tabs>
                <w:tab w:val="left" w:pos="2009"/>
              </w:tabs>
              <w:spacing w:before="29" w:after="0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személ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 ere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 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telezettség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atai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0021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B57BA38" w14:textId="77777777" w:rsidR="00DE4FA5" w:rsidRPr="008627F5" w:rsidRDefault="007C18C8">
            <w:pPr>
              <w:spacing w:after="0"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Gyer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kör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rög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zített ere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 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izsgál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 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telessé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fejlettsé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gükn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észítő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elést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apna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D413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C7E605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D03717" w14:textId="77777777" w:rsidR="00DE4FA5" w:rsidRPr="008627F5" w:rsidRDefault="00DE4FA5">
            <w:pPr>
              <w:spacing w:after="17" w:line="22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DE4F10" w14:textId="77777777" w:rsidR="00DE4FA5" w:rsidRPr="008627F5" w:rsidRDefault="007C18C8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ED41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72182DD5" w14:textId="77777777">
        <w:trPr>
          <w:cantSplit/>
          <w:trHeight w:hRule="exact" w:val="139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94DF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FA9E244" w14:textId="77777777" w:rsidR="00DE4FA5" w:rsidRPr="008627F5" w:rsidRDefault="007C18C8">
            <w:pPr>
              <w:tabs>
                <w:tab w:val="left" w:pos="1146"/>
              </w:tabs>
              <w:spacing w:after="0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ellátása, fejlesztése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zó szak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ákna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kollo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0779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DD6C59" w14:textId="77777777" w:rsidR="00DE4FA5" w:rsidRPr="008627F5" w:rsidRDefault="007C18C8">
            <w:pPr>
              <w:tabs>
                <w:tab w:val="left" w:pos="874"/>
                <w:tab w:val="left" w:pos="1913"/>
                <w:tab w:val="left" w:pos="2709"/>
                <w:tab w:val="left" w:pos="3575"/>
                <w:tab w:val="left" w:pos="4363"/>
              </w:tabs>
              <w:spacing w:after="0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rati, szociális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yomon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ci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érté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zíti,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az ere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ket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elési,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tési 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íti.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25F6F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63FBA3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B9A601" w14:textId="77777777" w:rsidR="00DE4FA5" w:rsidRPr="008627F5" w:rsidRDefault="007C18C8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7611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48E5590" w14:textId="77777777">
        <w:trPr>
          <w:cantSplit/>
          <w:trHeight w:hRule="exact" w:val="162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4568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AA7861" w14:textId="77777777" w:rsidR="00DE4FA5" w:rsidRPr="008627F5" w:rsidRDefault="007C18C8">
            <w:pPr>
              <w:tabs>
                <w:tab w:val="left" w:pos="1342"/>
              </w:tabs>
              <w:spacing w:after="0" w:line="239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inno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atív pe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ógiai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ezési eljárás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             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azása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F3A8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2086CBE" w14:textId="77777777" w:rsidR="00DE4FA5" w:rsidRPr="008627F5" w:rsidRDefault="007C18C8">
            <w:pPr>
              <w:tabs>
                <w:tab w:val="left" w:pos="1184"/>
                <w:tab w:val="left" w:pos="3299"/>
                <w:tab w:val="left" w:pos="3775"/>
              </w:tabs>
              <w:spacing w:after="0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ú,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álló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ztalatszerzést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játé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észség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ejlesztést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 inte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tív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érté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rtelmi, testi, lelki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szociál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készsé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807A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8D9ECA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11766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F786FD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5547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35C6CF8A" w14:textId="77777777">
        <w:trPr>
          <w:cantSplit/>
          <w:trHeight w:hRule="exact" w:val="162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6E2C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10674D" w14:textId="77777777" w:rsidR="00DE4FA5" w:rsidRPr="008627F5" w:rsidRDefault="007C18C8">
            <w:pPr>
              <w:tabs>
                <w:tab w:val="left" w:pos="1103"/>
              </w:tabs>
              <w:spacing w:after="0" w:line="238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Díja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elisme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k, meste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m,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 hasz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életé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BC3C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3DCF34F" w14:textId="77777777" w:rsidR="00DE4FA5" w:rsidRPr="008627F5" w:rsidRDefault="007C18C8">
            <w:pPr>
              <w:tabs>
                <w:tab w:val="left" w:pos="1171"/>
                <w:tab w:val="left" w:pos="1927"/>
                <w:tab w:val="left" w:pos="3045"/>
                <w:tab w:val="left" w:pos="3429"/>
                <w:tab w:val="left" w:pos="3848"/>
              </w:tabs>
              <w:spacing w:after="0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ája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ességét biz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hel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álla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díja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al, elisme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el. 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ógu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pro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val,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ájá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abb értele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(h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rszá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ten)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pe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ógiai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nka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inősé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ének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E94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F91360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693300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D65AC5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1440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2714B76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CBBA56" w14:textId="77777777" w:rsidR="00DE4FA5" w:rsidRPr="008627F5" w:rsidRDefault="00DE4FA5">
      <w:pPr>
        <w:spacing w:after="15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53AF0B72" w14:textId="77777777">
        <w:trPr>
          <w:cantSplit/>
          <w:trHeight w:hRule="exact" w:val="469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54A1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49360BA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Fel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tvá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llal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menn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isé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ató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2C146" w14:textId="77777777" w:rsidR="00DE4FA5" w:rsidRPr="008627F5" w:rsidRDefault="007C18C8">
            <w:pPr>
              <w:spacing w:before="18" w:after="0" w:line="235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7504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7AA332DF" w14:textId="77777777">
        <w:trPr>
          <w:cantSplit/>
          <w:trHeight w:hRule="exact" w:val="255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EAF4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808AFB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6067B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77E1F4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B23F488" w14:textId="77777777" w:rsidR="00DE4FA5" w:rsidRPr="008627F5" w:rsidRDefault="007C18C8">
            <w:pPr>
              <w:spacing w:after="0" w:line="240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 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és, na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ezés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D1AA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9404504" w14:textId="77777777" w:rsidR="00DE4FA5" w:rsidRPr="008627F5" w:rsidRDefault="007C18C8">
            <w:pPr>
              <w:tabs>
                <w:tab w:val="left" w:pos="1249"/>
                <w:tab w:val="left" w:pos="1956"/>
                <w:tab w:val="left" w:pos="3277"/>
              </w:tabs>
              <w:spacing w:after="0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ehet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szül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nyezet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ismerete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 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eltérő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képességei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szoci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lturális hel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igyele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észít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saját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illetve beillesz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zdő 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)h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bilitációs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fejlesztési 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enysé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ósítására fel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enysé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 felé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ített.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97A0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59A1A1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9A626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BEA745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23DA55" w14:textId="77777777" w:rsidR="00DE4FA5" w:rsidRPr="008627F5" w:rsidRDefault="00DE4FA5">
            <w:pPr>
              <w:spacing w:after="2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7BC7AC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CE55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5C47BDF9" w14:textId="77777777">
        <w:trPr>
          <w:cantSplit/>
          <w:trHeight w:hRule="exact" w:val="120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845B" w14:textId="77777777" w:rsidR="00DE4FA5" w:rsidRPr="008627F5" w:rsidRDefault="00DE4FA5">
            <w:pPr>
              <w:spacing w:after="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5984AD" w14:textId="77777777" w:rsidR="00DE4FA5" w:rsidRPr="008627F5" w:rsidRDefault="007C18C8">
            <w:pPr>
              <w:spacing w:after="0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öbb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atok,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böző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ízások vállalása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D716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69F3299" w14:textId="77777777" w:rsidR="00DE4FA5" w:rsidRPr="008627F5" w:rsidRDefault="007C18C8">
            <w:pPr>
              <w:tabs>
                <w:tab w:val="left" w:pos="1520"/>
                <w:tab w:val="left" w:pos="2535"/>
                <w:tab w:val="left" w:pos="4091"/>
              </w:tabs>
              <w:spacing w:after="0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(p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l. BEM,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ázatíró 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vállal,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 hall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at/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rno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4D5A0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641DE3" w14:textId="77777777" w:rsidR="00DE4FA5" w:rsidRPr="008627F5" w:rsidRDefault="00DE4FA5">
            <w:pPr>
              <w:spacing w:after="19" w:line="22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ADB613C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177C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351CA68B" w14:textId="77777777">
        <w:trPr>
          <w:cantSplit/>
          <w:trHeight w:hRule="exact" w:val="197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CFB3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DFE27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00B4CB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124B25A" w14:textId="77777777" w:rsidR="00DE4FA5" w:rsidRPr="008627F5" w:rsidRDefault="007C18C8">
            <w:pPr>
              <w:spacing w:after="0" w:line="240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 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 bel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 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szintű 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0208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7E9D6DB" w14:textId="77777777" w:rsidR="00DE4FA5" w:rsidRPr="008627F5" w:rsidRDefault="007C18C8">
            <w:pPr>
              <w:tabs>
                <w:tab w:val="left" w:pos="631"/>
                <w:tab w:val="left" w:pos="1702"/>
                <w:tab w:val="left" w:pos="3637"/>
                <w:tab w:val="left" w:pos="4070"/>
              </w:tabs>
              <w:spacing w:after="0" w:line="238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intézmé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i/i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szintű 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/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sításában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tívan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azokat 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mentálja       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yv,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beszá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ló, elé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ettsé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és/é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Részt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 intéz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progr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mokba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 intéz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yomán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lásában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 részt.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6341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C08A56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87B0E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9B49F8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17168B6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021C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272DE915" w14:textId="1279E32A" w:rsidR="00DE4FA5" w:rsidRPr="008627F5" w:rsidRDefault="007C18C8">
      <w:pPr>
        <w:spacing w:before="66"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p w14:paraId="27538227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35" w:left="1308" w:header="720" w:footer="720" w:gutter="0"/>
          <w:cols w:space="708"/>
        </w:sectPr>
      </w:pPr>
    </w:p>
    <w:p w14:paraId="49B4DC7F" w14:textId="77777777" w:rsidR="00DE4FA5" w:rsidRPr="008627F5" w:rsidRDefault="00DE4FA5">
      <w:pPr>
        <w:spacing w:after="4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5"/>
        <w:gridCol w:w="1137"/>
      </w:tblGrid>
      <w:tr w:rsidR="00DE4FA5" w:rsidRPr="008627F5" w14:paraId="5C06B7DF" w14:textId="77777777">
        <w:trPr>
          <w:cantSplit/>
          <w:trHeight w:hRule="exact" w:val="1862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D52B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BADB514" w14:textId="77777777" w:rsidR="00DE4FA5" w:rsidRPr="008627F5" w:rsidRDefault="007C18C8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 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 kí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rogr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mokban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való rész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étel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k, ki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mú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-és szín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atás, tele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lési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rogr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való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 stb.)</w:t>
            </w:r>
          </w:p>
        </w:tc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8DAB" w14:textId="77777777" w:rsidR="00DE4FA5" w:rsidRPr="008627F5" w:rsidRDefault="007C18C8">
            <w:pPr>
              <w:tabs>
                <w:tab w:val="left" w:pos="1607"/>
                <w:tab w:val="left" w:pos="2458"/>
                <w:tab w:val="left" w:pos="3213"/>
                <w:tab w:val="left" w:pos="3669"/>
              </w:tabs>
              <w:spacing w:before="18" w:after="0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tájé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ztatja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ól. 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eztet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ogra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sorá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sításában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 részt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esz.</w:t>
            </w:r>
          </w:p>
          <w:p w14:paraId="6D2FA4F2" w14:textId="77777777" w:rsidR="00DE4FA5" w:rsidRPr="008627F5" w:rsidRDefault="007C18C8">
            <w:pPr>
              <w:spacing w:after="0" w:line="238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Beka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sításában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részt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át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épviseli.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D13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82548C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F2345B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5CF7B6B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3BEBB72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DCC1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08C8C51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93E16D1" w14:textId="77777777" w:rsidR="00DE4FA5" w:rsidRPr="008627F5" w:rsidRDefault="00DE4FA5">
      <w:pPr>
        <w:spacing w:after="12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2F3D6F59" w14:textId="77777777">
        <w:trPr>
          <w:cantSplit/>
          <w:trHeight w:hRule="exact" w:val="709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1561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787390E" w14:textId="77777777" w:rsidR="00DE4FA5" w:rsidRPr="008627F5" w:rsidRDefault="007C18C8">
            <w:pPr>
              <w:spacing w:after="0" w:line="240" w:lineRule="auto"/>
              <w:ind w:left="468" w:right="56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3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av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bízha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ág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rid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8981" w14:textId="77777777" w:rsidR="00DE4FA5" w:rsidRPr="008627F5" w:rsidRDefault="007C18C8">
            <w:pPr>
              <w:spacing w:before="18" w:after="0" w:line="240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F546" w14:textId="77777777" w:rsidR="00DE4FA5" w:rsidRPr="008627F5" w:rsidRDefault="007C18C8">
            <w:pPr>
              <w:spacing w:before="18" w:after="0" w:line="240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5D27D9B7" w14:textId="77777777">
        <w:trPr>
          <w:cantSplit/>
          <w:trHeight w:hRule="exact" w:val="186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78FB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5F123F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4BC54B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FDC8FE1" w14:textId="77777777" w:rsidR="00DE4FA5" w:rsidRPr="008627F5" w:rsidRDefault="007C18C8">
            <w:pPr>
              <w:spacing w:after="0" w:line="239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tása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AF70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5BF2989" w14:textId="77777777" w:rsidR="00DE4FA5" w:rsidRPr="008627F5" w:rsidRDefault="007C18C8">
            <w:pPr>
              <w:tabs>
                <w:tab w:val="left" w:pos="1200"/>
                <w:tab w:val="left" w:pos="2234"/>
                <w:tab w:val="left" w:pos="3311"/>
              </w:tabs>
              <w:spacing w:after="0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lalkoztat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adó 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azati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yokb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 ismeri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Házi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leírásá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ma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ktala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 beta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tja.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nisztrá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dóan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hatá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626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31105C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4D9ECB" w14:textId="77777777" w:rsidR="00DE4FA5" w:rsidRPr="008627F5" w:rsidRDefault="00DE4FA5">
            <w:pPr>
              <w:spacing w:after="1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D1B7E1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D5F5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4F77125E" w14:textId="77777777">
        <w:trPr>
          <w:cantSplit/>
          <w:trHeight w:hRule="exact" w:val="127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26C8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B54B6AC" w14:textId="77777777" w:rsidR="00DE4FA5" w:rsidRPr="008627F5" w:rsidRDefault="007C18C8">
            <w:pPr>
              <w:spacing w:after="0" w:line="239" w:lineRule="auto"/>
              <w:ind w:left="108" w:right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por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tna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lasztási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ló ve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etése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D388" w14:textId="77777777" w:rsidR="00DE4FA5" w:rsidRPr="008627F5" w:rsidRDefault="007C18C8">
            <w:pPr>
              <w:tabs>
                <w:tab w:val="left" w:pos="1703"/>
                <w:tab w:val="left" w:pos="3097"/>
                <w:tab w:val="left" w:pos="4368"/>
              </w:tabs>
              <w:spacing w:before="18" w:after="0"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opo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iányzását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lasztási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ezeti,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latlan hiá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esetén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jelez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az iga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ény iga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C33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921521A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E57749B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2AE2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0FB4994F" w14:textId="77777777">
        <w:trPr>
          <w:cantSplit/>
          <w:trHeight w:hRule="exact" w:val="162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7A24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E427053" w14:textId="77777777" w:rsidR="00DE4FA5" w:rsidRPr="008627F5" w:rsidRDefault="007C18C8">
            <w:pPr>
              <w:spacing w:after="0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személ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yom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 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 összef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ügg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inisztrá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ség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F14D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C4E5F3" w14:textId="77777777" w:rsidR="00DE4FA5" w:rsidRPr="008627F5" w:rsidRDefault="007C18C8">
            <w:pPr>
              <w:spacing w:after="0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által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észített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 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jti,</w:t>
            </w:r>
          </w:p>
          <w:p w14:paraId="19B65FFD" w14:textId="77777777" w:rsidR="00DE4FA5" w:rsidRPr="008627F5" w:rsidRDefault="007C18C8">
            <w:pPr>
              <w:spacing w:before="119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dését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eli,</w:t>
            </w:r>
          </w:p>
          <w:p w14:paraId="048D360B" w14:textId="77777777" w:rsidR="00DE4FA5" w:rsidRPr="008627F5" w:rsidRDefault="00DE4FA5">
            <w:pPr>
              <w:spacing w:after="0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85F0243" w14:textId="77777777" w:rsidR="00DE4FA5" w:rsidRPr="008627F5" w:rsidRDefault="007C18C8">
            <w:pPr>
              <w:spacing w:after="0" w:line="237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személ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jlődésé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ényes 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alább </w:t>
            </w:r>
            <w:proofErr w:type="spellStart"/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nte</w:t>
            </w:r>
            <w:proofErr w:type="spellEnd"/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tájé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ztatja.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9C0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FBC02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06B62A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9872C9F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8E8D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1E6A165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E7A247" w14:textId="77777777" w:rsidR="00DE4FA5" w:rsidRPr="008627F5" w:rsidRDefault="00DE4FA5">
      <w:pPr>
        <w:spacing w:after="15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3055116A" w14:textId="77777777">
        <w:trPr>
          <w:cantSplit/>
          <w:trHeight w:hRule="exact" w:val="469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711B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F85078E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uni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ütt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ödés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erüle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97E5" w14:textId="77777777" w:rsidR="00DE4FA5" w:rsidRPr="008627F5" w:rsidRDefault="007C18C8">
            <w:pPr>
              <w:spacing w:before="18" w:after="0" w:line="235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06B5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1ABEC3D0" w14:textId="77777777">
        <w:trPr>
          <w:cantSplit/>
          <w:trHeight w:hRule="exact" w:val="337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EA2C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E96B95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D1058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CEC49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57E06A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649385E" w14:textId="77777777" w:rsidR="00DE4FA5" w:rsidRPr="008627F5" w:rsidRDefault="007C18C8">
            <w:pPr>
              <w:spacing w:after="0" w:line="239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leti, 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ekben</w:t>
            </w:r>
          </w:p>
          <w:p w14:paraId="720463B5" w14:textId="77777777" w:rsidR="00DE4FA5" w:rsidRPr="008627F5" w:rsidRDefault="007C18C8">
            <w:pPr>
              <w:spacing w:after="0" w:line="240" w:lineRule="auto"/>
              <w:ind w:left="108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étel,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ttműk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 pa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ekkel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16CF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CE1C703" w14:textId="77777777" w:rsidR="00DE4FA5" w:rsidRPr="008627F5" w:rsidRDefault="007C18C8">
            <w:pPr>
              <w:spacing w:after="0" w:line="23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pítő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testületi érte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ezlete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ű 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ezlete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testület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áját.</w:t>
            </w:r>
          </w:p>
          <w:p w14:paraId="4C9C8053" w14:textId="77777777" w:rsidR="00DE4FA5" w:rsidRPr="008627F5" w:rsidRDefault="007C18C8">
            <w:pPr>
              <w:spacing w:after="0"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rmáci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ók áta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tív.</w:t>
            </w:r>
          </w:p>
          <w:p w14:paraId="2AF3DFDF" w14:textId="77777777" w:rsidR="00DE4FA5" w:rsidRPr="008627F5" w:rsidRDefault="00DE4FA5">
            <w:pPr>
              <w:spacing w:after="1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8E0412E" w14:textId="77777777" w:rsidR="00DE4FA5" w:rsidRPr="008627F5" w:rsidRDefault="007C18C8">
            <w:pPr>
              <w:tabs>
                <w:tab w:val="left" w:pos="407"/>
                <w:tab w:val="left" w:pos="1471"/>
                <w:tab w:val="left" w:pos="2199"/>
                <w:tab w:val="left" w:pos="3064"/>
                <w:tab w:val="left" w:pos="4272"/>
              </w:tabs>
              <w:spacing w:after="0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űk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pe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gustársaival,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szak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pa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pszic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gus,    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iai    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lgálat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szociális 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segít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s, csalá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segítő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stb.)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egol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tív.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7360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2418C5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D710CF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ACCDD6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614F27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265EC9" w14:textId="77777777" w:rsidR="00DE4FA5" w:rsidRPr="008627F5" w:rsidRDefault="00DE4FA5">
            <w:pPr>
              <w:spacing w:after="2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0F3A21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008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5285EA37" w14:textId="77777777">
        <w:trPr>
          <w:cantSplit/>
          <w:trHeight w:hRule="exact" w:val="162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BFB5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493E9F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F438A0" w14:textId="77777777" w:rsidR="00DE4FA5" w:rsidRPr="008627F5" w:rsidRDefault="007C18C8">
            <w:pPr>
              <w:spacing w:after="0" w:line="239" w:lineRule="auto"/>
              <w:ind w:left="108" w:right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lattartás és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omm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áció</w:t>
            </w:r>
          </w:p>
          <w:p w14:paraId="112D03F5" w14:textId="77777777" w:rsidR="00DE4FA5" w:rsidRPr="008627F5" w:rsidRDefault="007C18C8">
            <w:pPr>
              <w:spacing w:after="0" w:line="239" w:lineRule="auto"/>
              <w:ind w:left="108" w:right="2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el/ 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 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7978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529A232" w14:textId="77777777" w:rsidR="00DE4FA5" w:rsidRPr="008627F5" w:rsidRDefault="007C18C8">
            <w:pPr>
              <w:tabs>
                <w:tab w:val="left" w:pos="1213"/>
                <w:tab w:val="left" w:pos="2443"/>
                <w:tab w:val="left" w:pos="2815"/>
                <w:tab w:val="left" w:pos="3765"/>
              </w:tabs>
              <w:spacing w:after="0" w:line="239" w:lineRule="auto"/>
              <w:ind w:left="107" w:right="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oga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ontosan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etten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lítja.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szül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et/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 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bbféle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rnán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obje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tájé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ztatja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odai esemé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kről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Ig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kkel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köz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rogr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3B71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3551B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8DAAE1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E1772A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8901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76772DB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522FC8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A3FE3AC" w14:textId="77777777" w:rsidR="00DE4FA5" w:rsidRPr="008627F5" w:rsidRDefault="00DE4FA5">
      <w:pPr>
        <w:spacing w:after="0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400E22A3" w14:textId="1E46FC62" w:rsidR="00DE4FA5" w:rsidRPr="008627F5" w:rsidRDefault="007C18C8">
      <w:pPr>
        <w:spacing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</w:p>
    <w:p w14:paraId="7953A94B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35" w:left="1308" w:header="720" w:footer="720" w:gutter="0"/>
          <w:cols w:space="708"/>
        </w:sectPr>
      </w:pPr>
    </w:p>
    <w:p w14:paraId="19929989" w14:textId="77777777" w:rsidR="00DE4FA5" w:rsidRPr="008627F5" w:rsidRDefault="007C18C8">
      <w:pPr>
        <w:spacing w:after="42"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8627F5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246" behindDoc="1" locked="0" layoutInCell="0" allowOverlap="1" wp14:anchorId="2ABA43ED" wp14:editId="46CC977D">
                <wp:simplePos x="0" y="0"/>
                <wp:positionH relativeFrom="page">
                  <wp:posOffset>899463</wp:posOffset>
                </wp:positionH>
                <wp:positionV relativeFrom="page">
                  <wp:posOffset>9377680</wp:posOffset>
                </wp:positionV>
                <wp:extent cx="1829054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4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0304E9" id="drawingObject11" o:spid="_x0000_s1026" style="position:absolute;margin-left:70.8pt;margin-top:738.4pt;width:2in;height:0;z-index:-503314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0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" o:allowincell="f" path="m,l1829054,e" filled="f" strokeweight=".21161mm">
                <v:path arrowok="t" textboxrect="0,0,1829054,0"/>
                <w10:wrap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2F09B39B" w14:textId="77777777">
        <w:trPr>
          <w:cantSplit/>
          <w:trHeight w:hRule="exact" w:val="469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D6D7" w14:textId="77777777" w:rsidR="00DE4FA5" w:rsidRPr="008627F5" w:rsidRDefault="00DE4FA5">
            <w:pPr>
              <w:spacing w:after="13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BF6C72D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1"/>
                <w:szCs w:val="1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5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Tehetsé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ggo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ndoz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felz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s/esély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(4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)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1"/>
                <w:szCs w:val="11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F7B8" w14:textId="77777777" w:rsidR="00DE4FA5" w:rsidRPr="008627F5" w:rsidRDefault="007C18C8">
            <w:pPr>
              <w:spacing w:before="18" w:after="0" w:line="235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16AD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67582D0D" w14:textId="77777777">
        <w:trPr>
          <w:cantSplit/>
          <w:trHeight w:hRule="exact" w:val="280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031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4F9BF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2024CE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30E240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A64B545" w14:textId="77777777" w:rsidR="00DE4FA5" w:rsidRPr="008627F5" w:rsidRDefault="007C18C8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etség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jeleit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tató 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ek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 ne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elése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1A39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7799D73" w14:textId="77777777" w:rsidR="00DE4FA5" w:rsidRPr="008627F5" w:rsidRDefault="007C18C8">
            <w:pPr>
              <w:tabs>
                <w:tab w:val="left" w:pos="803"/>
                <w:tab w:val="left" w:pos="1412"/>
                <w:tab w:val="left" w:pos="1755"/>
                <w:tab w:val="left" w:pos="2419"/>
                <w:tab w:val="left" w:pos="3309"/>
                <w:tab w:val="left" w:pos="3727"/>
                <w:tab w:val="left" w:pos="4067"/>
              </w:tabs>
              <w:spacing w:after="0"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Részt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vesz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etségí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kett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ajátos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ne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elési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igé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 beillesz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zdő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etségí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osításá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F9A2D14" w14:textId="77777777" w:rsidR="00DE4FA5" w:rsidRPr="008627F5" w:rsidRDefault="00DE4FA5">
            <w:pPr>
              <w:spacing w:after="0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8C02C1D" w14:textId="77777777" w:rsidR="00DE4FA5" w:rsidRPr="008627F5" w:rsidRDefault="007C18C8">
            <w:pPr>
              <w:spacing w:after="0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lők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ermek 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ességei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ibo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takoztatása 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en.</w:t>
            </w:r>
          </w:p>
          <w:p w14:paraId="1F6911D4" w14:textId="77777777" w:rsidR="00DE4FA5" w:rsidRPr="008627F5" w:rsidRDefault="007C18C8">
            <w:pPr>
              <w:spacing w:before="117"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sségi 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ára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etek bát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rításá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és/va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 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BBD3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7B3DE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02C638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7B437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D8DC10" w14:textId="77777777" w:rsidR="00DE4FA5" w:rsidRPr="008627F5" w:rsidRDefault="00DE4FA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E7F40DC" w14:textId="76A8A258" w:rsidR="00DE4FA5" w:rsidRPr="008627F5" w:rsidRDefault="00D340D9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F2BE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4A28CDD6" w14:textId="77777777">
        <w:trPr>
          <w:cantSplit/>
          <w:trHeight w:hRule="exact" w:val="209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373F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E53876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B3F923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B696757" w14:textId="77777777" w:rsidR="00DE4FA5" w:rsidRPr="008627F5" w:rsidRDefault="007C18C8">
            <w:pPr>
              <w:spacing w:after="0" w:line="239" w:lineRule="auto"/>
              <w:ind w:left="108" w:right="4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 igé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kek fejlesztése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5437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BE19321" w14:textId="77777777" w:rsidR="00DE4FA5" w:rsidRPr="008627F5" w:rsidRDefault="007C18C8">
            <w:pPr>
              <w:tabs>
                <w:tab w:val="left" w:pos="578"/>
                <w:tab w:val="left" w:pos="1306"/>
                <w:tab w:val="left" w:pos="1793"/>
                <w:tab w:val="left" w:pos="2081"/>
                <w:tab w:val="left" w:pos="2673"/>
                <w:tab w:val="left" w:pos="2947"/>
                <w:tab w:val="left" w:pos="3534"/>
              </w:tabs>
              <w:spacing w:after="0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ötti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önb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fi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étel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vel                               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nciált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tanu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ési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eljárás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 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Egyé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ejlesztést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illet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 BTMN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igén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eszi, di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ciált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ellátást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bizto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a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szake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ekkel 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s) 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ultál.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27F7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C7F371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D2FF2E" w14:textId="77777777" w:rsidR="00DE4FA5" w:rsidRPr="008627F5" w:rsidRDefault="00DE4FA5">
            <w:pPr>
              <w:spacing w:after="1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946C57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1D4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5603BB4E" w14:textId="77777777">
        <w:trPr>
          <w:cantSplit/>
          <w:trHeight w:hRule="exact" w:val="1168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688E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250D2F2" w14:textId="77777777" w:rsidR="00DE4FA5" w:rsidRPr="008627F5" w:rsidRDefault="007C18C8">
            <w:pPr>
              <w:spacing w:after="0" w:line="239" w:lineRule="auto"/>
              <w:ind w:left="108" w:right="4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segítést 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lő 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 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731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2803541" w14:textId="77777777" w:rsidR="00DE4FA5" w:rsidRPr="008627F5" w:rsidRDefault="007C18C8">
            <w:pPr>
              <w:tabs>
                <w:tab w:val="left" w:pos="1103"/>
                <w:tab w:val="left" w:pos="2448"/>
                <w:tab w:val="left" w:pos="3722"/>
              </w:tabs>
              <w:spacing w:after="0"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ottan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ű és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eztett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zásai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ntése, szociális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hát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ér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 pe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ógiai 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lú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llal.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F5E6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F158FC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EFB30F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156C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45419E95" w14:textId="77777777">
        <w:trPr>
          <w:cantSplit/>
          <w:trHeight w:hRule="exact" w:val="186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8EE7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B81F83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9DDE7F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6D9C48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ítése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507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947FA88" w14:textId="77777777" w:rsidR="00DE4FA5" w:rsidRPr="008627F5" w:rsidRDefault="007C18C8">
            <w:pPr>
              <w:spacing w:after="0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etéssel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 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leit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ötelezettség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ése id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őpon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álasztásá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be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ad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ásra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telezet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alasztási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 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észítésébe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9631A70" w14:textId="77777777" w:rsidR="00DE4FA5" w:rsidRPr="008627F5" w:rsidRDefault="007C18C8">
            <w:pPr>
              <w:spacing w:after="0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óvod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a-isk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sége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n,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ttműk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tív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részt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állal.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E4CC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CB4318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D9D985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27A8913" w14:textId="5C7085E8" w:rsidR="00DE4FA5" w:rsidRPr="008627F5" w:rsidRDefault="00D340D9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7BDE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016D970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4483D76" w14:textId="77777777" w:rsidR="00DE4FA5" w:rsidRPr="008627F5" w:rsidRDefault="00DE4FA5">
      <w:pPr>
        <w:spacing w:after="15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0686B0D3" w14:textId="77777777">
        <w:trPr>
          <w:cantSplit/>
          <w:trHeight w:hRule="exact" w:val="466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C81C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58BC339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6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vá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öt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eleze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mag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(3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2E83" w14:textId="77777777" w:rsidR="00DE4FA5" w:rsidRPr="008627F5" w:rsidRDefault="007C18C8">
            <w:pPr>
              <w:spacing w:before="18" w:after="0" w:line="233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E1209" w14:textId="77777777" w:rsidR="00DE4FA5" w:rsidRPr="008627F5" w:rsidRDefault="007C18C8">
            <w:pPr>
              <w:spacing w:before="18" w:after="0" w:line="233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2A9D2B5E" w14:textId="77777777">
        <w:trPr>
          <w:cantSplit/>
          <w:trHeight w:hRule="exact" w:val="1873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420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04DDC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BD6BF8" w14:textId="77777777" w:rsidR="00DE4FA5" w:rsidRPr="008627F5" w:rsidRDefault="00DE4FA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CE3DDFD" w14:textId="77777777" w:rsidR="00DE4FA5" w:rsidRPr="008627F5" w:rsidRDefault="007C18C8">
            <w:pPr>
              <w:spacing w:after="0" w:line="237" w:lineRule="auto"/>
              <w:ind w:left="108" w:right="8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áci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telezettség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0509" w14:textId="77777777" w:rsidR="00DE4FA5" w:rsidRPr="008627F5" w:rsidRDefault="00DE4FA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075E0BD" w14:textId="77777777" w:rsidR="00DE4FA5" w:rsidRPr="008627F5" w:rsidRDefault="007C18C8">
            <w:pPr>
              <w:tabs>
                <w:tab w:val="left" w:pos="1319"/>
                <w:tab w:val="left" w:pos="2554"/>
                <w:tab w:val="left" w:pos="3976"/>
              </w:tabs>
              <w:spacing w:after="0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gú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jítja,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mód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úr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áját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fejleszti,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píti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 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orlatba.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fejleszt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eléssel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 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eghatá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telezett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ény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etése,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ljai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sításban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állal.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B4E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973678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115084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4AB743" w14:textId="77777777" w:rsidR="00DE4FA5" w:rsidRPr="008627F5" w:rsidRDefault="00DE4FA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E6560F9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3648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1F03AC7C" w14:textId="77777777">
        <w:trPr>
          <w:cantSplit/>
          <w:trHeight w:hRule="exact" w:val="93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8C5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36B61D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BF52058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szer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iselete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B773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F186468" w14:textId="77777777" w:rsidR="00DE4FA5" w:rsidRPr="008627F5" w:rsidRDefault="007C18C8">
            <w:pPr>
              <w:tabs>
                <w:tab w:val="left" w:pos="923"/>
                <w:tab w:val="left" w:pos="1427"/>
                <w:tab w:val="left" w:pos="2187"/>
                <w:tab w:val="left" w:pos="3466"/>
              </w:tabs>
              <w:spacing w:after="0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lső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belső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óru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ogra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ere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iseli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zseli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 ér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eit, öre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íti 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 jó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DB5F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7CB371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2FCA70F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95FC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598CF8AC" w14:textId="77777777">
        <w:trPr>
          <w:cantSplit/>
          <w:trHeight w:hRule="exact" w:val="707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C38C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E6BC08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tás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6795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E3A8F86" w14:textId="77777777" w:rsidR="00DE4FA5" w:rsidRPr="008627F5" w:rsidRDefault="007C18C8">
            <w:pPr>
              <w:spacing w:after="0" w:line="240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inti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tja.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0410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25A15E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7EE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102CC46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76E50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C3C2571" w14:textId="77777777" w:rsidR="00DE4FA5" w:rsidRPr="008627F5" w:rsidRDefault="00DE4FA5">
      <w:pPr>
        <w:spacing w:after="76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751DDD" w14:textId="77777777" w:rsidR="00DE4FA5" w:rsidRPr="008627F5" w:rsidRDefault="007C18C8">
      <w:pPr>
        <w:spacing w:after="0" w:line="243" w:lineRule="auto"/>
        <w:ind w:left="108" w:right="55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27F5">
        <w:rPr>
          <w:rFonts w:ascii="Times New Roman" w:eastAsia="Times New Roman" w:hAnsi="Times New Roman" w:cs="Times New Roman"/>
          <w:color w:val="000000"/>
          <w:position w:val="6"/>
          <w:sz w:val="11"/>
          <w:szCs w:val="11"/>
        </w:rPr>
        <w:t>3</w:t>
      </w:r>
      <w:r w:rsidRPr="008627F5">
        <w:rPr>
          <w:rFonts w:ascii="Times New Roman" w:eastAsia="Times New Roman" w:hAnsi="Times New Roman" w:cs="Times New Roman"/>
          <w:color w:val="000000"/>
          <w:spacing w:val="27"/>
          <w:position w:val="6"/>
          <w:sz w:val="11"/>
          <w:szCs w:val="11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ató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ont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téz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sajátossá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gokn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ak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gfelel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en</w:t>
      </w:r>
      <w:r w:rsidRPr="008627F5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erül</w:t>
      </w:r>
      <w:r w:rsidRPr="008627F5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szét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sztásra.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ő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testület d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ön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ti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el,</w:t>
      </w:r>
      <w:r w:rsidRPr="008627F5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ány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po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ad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es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kr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te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ket</w:t>
      </w:r>
      <w:r w:rsidRPr="008627F5"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súl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yo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z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hatja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vagy</w:t>
      </w:r>
      <w:r w:rsidRPr="008627F5">
        <w:rPr>
          <w:rFonts w:ascii="Times New Roman" w:eastAsia="Times New Roman" w:hAnsi="Times New Roman" w:cs="Times New Roman"/>
          <w:color w:val="000000"/>
          <w:spacing w:val="49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m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gjel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ö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et</w:t>
      </w:r>
      <w:r w:rsidRPr="008627F5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ú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jabb te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ny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sé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Pr="008627F5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18"/>
          <w:szCs w:val="18"/>
        </w:rPr>
        <w:t>et.</w:t>
      </w:r>
    </w:p>
    <w:p w14:paraId="7A07A1DD" w14:textId="3B50AC54" w:rsidR="00DE4FA5" w:rsidRPr="008627F5" w:rsidRDefault="007C18C8">
      <w:pPr>
        <w:spacing w:after="0" w:line="245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</w:p>
    <w:p w14:paraId="11D9A1C9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29" w:left="1308" w:header="720" w:footer="720" w:gutter="0"/>
          <w:cols w:space="708"/>
        </w:sectPr>
      </w:pPr>
    </w:p>
    <w:p w14:paraId="6520514B" w14:textId="77777777" w:rsidR="00DE4FA5" w:rsidRPr="008627F5" w:rsidRDefault="00DE4FA5">
      <w:pPr>
        <w:spacing w:after="4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478F1755" w14:textId="77777777">
        <w:trPr>
          <w:cantSplit/>
          <w:trHeight w:hRule="exact" w:val="46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89B5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83EA7F7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7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(1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85F2" w14:textId="77777777" w:rsidR="00DE4FA5" w:rsidRPr="008627F5" w:rsidRDefault="007C18C8">
            <w:pPr>
              <w:spacing w:before="18" w:after="0" w:line="235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7F3C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10F99F33" w14:textId="77777777">
        <w:trPr>
          <w:cantSplit/>
          <w:trHeight w:hRule="exact" w:val="95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FF5B" w14:textId="77777777" w:rsidR="00DE4FA5" w:rsidRPr="008627F5" w:rsidRDefault="00DE4FA5">
            <w:pPr>
              <w:spacing w:after="2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1719FB" w14:textId="77777777" w:rsidR="00DE4FA5" w:rsidRPr="008627F5" w:rsidRDefault="007C18C8">
            <w:pPr>
              <w:spacing w:after="0" w:line="237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tékelési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mpon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lettel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tésben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vben 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zít.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767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68B918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B91CB13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6D6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535D2365" w14:textId="77777777" w:rsidR="00DE4FA5" w:rsidRPr="008627F5" w:rsidRDefault="00DE4FA5">
      <w:pPr>
        <w:spacing w:after="45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723B88D" w14:textId="77777777" w:rsidR="00DE4FA5" w:rsidRPr="008627F5" w:rsidRDefault="007C18C8">
      <w:pPr>
        <w:tabs>
          <w:tab w:val="left" w:pos="7186"/>
        </w:tabs>
        <w:spacing w:after="0" w:line="240" w:lineRule="auto"/>
        <w:ind w:left="108" w:right="5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Vezetői</w:t>
      </w:r>
      <w:r w:rsidRPr="008627F5">
        <w:rPr>
          <w:rFonts w:ascii="Times New Roman" w:eastAsia="Times New Roman" w:hAnsi="Times New Roman" w:cs="Times New Roman"/>
          <w:color w:val="000000"/>
          <w:spacing w:val="17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megbízással</w:t>
      </w:r>
      <w:r w:rsidRPr="008627F5">
        <w:rPr>
          <w:rFonts w:ascii="Times New Roman" w:eastAsia="Times New Roman" w:hAnsi="Times New Roman" w:cs="Times New Roman"/>
          <w:color w:val="000000"/>
          <w:spacing w:val="17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em</w:t>
      </w:r>
      <w:r w:rsidRPr="008627F5">
        <w:rPr>
          <w:rFonts w:ascii="Times New Roman" w:eastAsia="Times New Roman" w:hAnsi="Times New Roman" w:cs="Times New Roman"/>
          <w:color w:val="000000"/>
          <w:spacing w:val="17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rendelkező</w:t>
      </w:r>
      <w:r w:rsidRPr="008627F5">
        <w:rPr>
          <w:rFonts w:ascii="Times New Roman" w:eastAsia="Times New Roman" w:hAnsi="Times New Roman" w:cs="Times New Roman"/>
          <w:color w:val="000000"/>
          <w:spacing w:val="174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ért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kelendő</w:t>
      </w:r>
      <w:r w:rsidRPr="008627F5">
        <w:rPr>
          <w:rFonts w:ascii="Times New Roman" w:eastAsia="Times New Roman" w:hAnsi="Times New Roman" w:cs="Times New Roman"/>
          <w:color w:val="000000"/>
          <w:spacing w:val="17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személy</w:t>
      </w:r>
      <w:r w:rsidRPr="008627F5">
        <w:rPr>
          <w:rFonts w:ascii="Times New Roman" w:eastAsia="Times New Roman" w:hAnsi="Times New Roman" w:cs="Times New Roman"/>
          <w:color w:val="000000"/>
          <w:spacing w:val="17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óvodap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dagógus</w:t>
      </w:r>
      <w:r w:rsidRPr="008627F5">
        <w:rPr>
          <w:rFonts w:ascii="Times New Roman" w:eastAsia="Times New Roman" w:hAnsi="Times New Roman" w:cs="Times New Roman"/>
          <w:color w:val="000000"/>
          <w:spacing w:val="17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teljesítményérték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tjai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a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ponts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ámok</w:t>
      </w:r>
    </w:p>
    <w:p w14:paraId="706BD169" w14:textId="77777777" w:rsidR="00DE4FA5" w:rsidRPr="008627F5" w:rsidRDefault="00DE4FA5">
      <w:pPr>
        <w:spacing w:after="26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1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7"/>
        <w:gridCol w:w="1243"/>
      </w:tblGrid>
      <w:tr w:rsidR="00DE4FA5" w:rsidRPr="008627F5" w14:paraId="22776C84" w14:textId="77777777">
        <w:trPr>
          <w:cantSplit/>
          <w:trHeight w:hRule="exact" w:val="515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A154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432FAD9" w14:textId="77777777" w:rsidR="00DE4FA5" w:rsidRPr="008627F5" w:rsidRDefault="007C18C8">
            <w:pPr>
              <w:spacing w:after="0" w:line="240" w:lineRule="auto"/>
              <w:ind w:left="180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Szempont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meg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ev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zé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F687" w14:textId="77777777" w:rsidR="00DE4FA5" w:rsidRPr="008627F5" w:rsidRDefault="007C18C8">
            <w:pPr>
              <w:spacing w:before="17" w:after="0" w:line="235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Adható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zám</w:t>
            </w:r>
          </w:p>
        </w:tc>
      </w:tr>
      <w:tr w:rsidR="00DE4FA5" w:rsidRPr="008627F5" w14:paraId="6BF7112E" w14:textId="77777777">
        <w:trPr>
          <w:cantSplit/>
          <w:trHeight w:hRule="exact" w:val="385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C4C4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8AB719E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Pedagó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 munka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e,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68C8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CEA84D8" w14:textId="77777777" w:rsidR="00DE4FA5" w:rsidRPr="008627F5" w:rsidRDefault="007C18C8">
            <w:pPr>
              <w:spacing w:after="0" w:line="233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</w:tr>
      <w:tr w:rsidR="00DE4FA5" w:rsidRPr="008627F5" w14:paraId="23F9492E" w14:textId="77777777">
        <w:trPr>
          <w:cantSplit/>
          <w:trHeight w:hRule="exact" w:val="381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1331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0FBED7B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lás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mutat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67BF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1E2C700" w14:textId="77777777" w:rsidR="00DE4FA5" w:rsidRPr="008627F5" w:rsidRDefault="007C18C8">
            <w:pPr>
              <w:spacing w:after="0" w:line="231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</w:tr>
      <w:tr w:rsidR="00DE4FA5" w:rsidRPr="008627F5" w14:paraId="6CEFB5AB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3F0E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F74D1A8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íz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ós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ága, 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ők 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DE24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9A5E92F" w14:textId="77777777" w:rsidR="00DE4FA5" w:rsidRPr="008627F5" w:rsidRDefault="007C18C8">
            <w:pPr>
              <w:spacing w:after="0" w:line="233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DE4FA5" w:rsidRPr="008627F5" w14:paraId="7AA84391" w14:textId="77777777">
        <w:trPr>
          <w:cantSplit/>
          <w:trHeight w:hRule="exact" w:val="381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5C3A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EF407B2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ió, eg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ödés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FD59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31F1653" w14:textId="77777777" w:rsidR="00DE4FA5" w:rsidRPr="008627F5" w:rsidRDefault="007C18C8">
            <w:pPr>
              <w:spacing w:after="0" w:line="231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DE4FA5" w:rsidRPr="008627F5" w14:paraId="406407E0" w14:textId="77777777">
        <w:trPr>
          <w:cantSplit/>
          <w:trHeight w:hRule="exact" w:val="383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1494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36331D5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Tehetségg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ndo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felzá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tás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7778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EA30E30" w14:textId="77777777" w:rsidR="00DE4FA5" w:rsidRPr="008627F5" w:rsidRDefault="007C18C8">
            <w:pPr>
              <w:spacing w:after="0" w:line="231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DE4FA5" w:rsidRPr="008627F5" w14:paraId="485659EA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FE4E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0BEDFB0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Motivá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ió,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öt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ég,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kus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rtás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2540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8D9D893" w14:textId="77777777" w:rsidR="00DE4FA5" w:rsidRPr="008627F5" w:rsidRDefault="007C18C8">
            <w:pPr>
              <w:spacing w:after="0" w:line="233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DE4FA5" w:rsidRPr="008627F5" w14:paraId="30927590" w14:textId="77777777">
        <w:trPr>
          <w:cantSplit/>
          <w:trHeight w:hRule="exact" w:val="381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5008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D3F1D93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7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Egyedi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tézmé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ték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 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mpo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3BA3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F22AEA3" w14:textId="77777777" w:rsidR="00DE4FA5" w:rsidRPr="008627F5" w:rsidRDefault="007C18C8">
            <w:pPr>
              <w:spacing w:after="0" w:line="231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DE4FA5" w:rsidRPr="008627F5" w14:paraId="1CA84A37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E0B0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F1CB5CD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Három, 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re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zab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48AC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A2BC81A" w14:textId="77777777" w:rsidR="00DE4FA5" w:rsidRPr="008627F5" w:rsidRDefault="007C18C8">
            <w:pPr>
              <w:spacing w:after="0" w:line="233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</w:tr>
      <w:tr w:rsidR="00DE4FA5" w:rsidRPr="008627F5" w14:paraId="03A9B96E" w14:textId="77777777">
        <w:trPr>
          <w:cantSplit/>
          <w:trHeight w:hRule="exact" w:val="260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DF5E" w14:textId="77777777" w:rsidR="00DE4FA5" w:rsidRPr="008627F5" w:rsidRDefault="007C18C8">
            <w:pPr>
              <w:spacing w:before="17" w:after="0" w:line="23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ssz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C9E" w14:textId="77777777" w:rsidR="00DE4FA5" w:rsidRPr="008627F5" w:rsidRDefault="007C18C8">
            <w:pPr>
              <w:spacing w:before="17" w:after="0" w:line="23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100</w:t>
            </w:r>
          </w:p>
        </w:tc>
      </w:tr>
    </w:tbl>
    <w:p w14:paraId="213B74F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0431C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F682A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3FEEE9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614563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53B2F3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8EA77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DBB8EA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F5D1B8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1F4CE2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794662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320FAA2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33BDF5C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F4A35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62B0F0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CED6CD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747AD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9A9AE5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C3533E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144622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4D368C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D689A9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FFD1C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11F6BE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D7A4D2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7EE0C9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2668ECC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380DE95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1E7D5F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09564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F3FB5F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A33915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75C0961" w14:textId="77777777" w:rsidR="00DE4FA5" w:rsidRPr="008627F5" w:rsidRDefault="00DE4FA5">
      <w:pPr>
        <w:spacing w:after="4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0E0A65B" w14:textId="2E203E2F" w:rsidR="00DE4FA5" w:rsidRPr="008627F5" w:rsidRDefault="007C18C8">
      <w:pPr>
        <w:spacing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</w:p>
    <w:p w14:paraId="355ABBEA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35" w:left="1308" w:header="720" w:footer="720" w:gutter="0"/>
          <w:cols w:space="708"/>
        </w:sectPr>
      </w:pPr>
    </w:p>
    <w:p w14:paraId="74E7C517" w14:textId="77777777" w:rsidR="00DE4FA5" w:rsidRPr="008627F5" w:rsidRDefault="00DE4FA5">
      <w:pPr>
        <w:spacing w:after="9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80EF53" w14:textId="77777777" w:rsidR="00DE4FA5" w:rsidRPr="008627F5" w:rsidRDefault="007C18C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2.sz.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melléklet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KS</w:t>
      </w:r>
      <w:r w:rsidRPr="008627F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sére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onatko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szempontsor</w:t>
      </w:r>
    </w:p>
    <w:p w14:paraId="3F6A399D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9311C9E" w14:textId="77777777" w:rsidR="00DE4FA5" w:rsidRPr="008627F5" w:rsidRDefault="00DE4FA5">
      <w:pPr>
        <w:spacing w:after="6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7E113B08" w14:textId="77777777">
        <w:trPr>
          <w:cantSplit/>
          <w:trHeight w:hRule="exact" w:val="707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B869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6653E9" w14:textId="77777777" w:rsidR="00DE4FA5" w:rsidRPr="008627F5" w:rsidRDefault="007C18C8">
            <w:pPr>
              <w:spacing w:after="0" w:line="240" w:lineRule="auto"/>
              <w:ind w:left="468" w:right="8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agóg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tám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sának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inősé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essé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(4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DB39" w14:textId="77777777" w:rsidR="00DE4FA5" w:rsidRPr="008627F5" w:rsidRDefault="007C18C8">
            <w:pPr>
              <w:spacing w:before="18" w:after="0" w:line="237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01C8" w14:textId="77777777" w:rsidR="00DE4FA5" w:rsidRPr="008627F5" w:rsidRDefault="007C18C8">
            <w:pPr>
              <w:spacing w:before="18" w:after="0" w:line="237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2CF18FDA" w14:textId="77777777">
        <w:trPr>
          <w:cantSplit/>
          <w:trHeight w:hRule="exact" w:val="1402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98E4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804DC0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33A062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A9C9D15" w14:textId="77777777" w:rsidR="00DE4FA5" w:rsidRPr="008627F5" w:rsidRDefault="007C18C8">
            <w:pPr>
              <w:tabs>
                <w:tab w:val="left" w:pos="1441"/>
              </w:tabs>
              <w:spacing w:after="0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ság,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szak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 tu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DB10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0DAC3A3" w14:textId="77777777" w:rsidR="00DE4FA5" w:rsidRPr="008627F5" w:rsidRDefault="007C18C8">
            <w:pPr>
              <w:spacing w:after="0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s/ve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ymutat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éve 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 rele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íséri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területét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 tu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dését,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pe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ógiai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nkát 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215A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5C4B1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B8AF0D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E208ACC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7E5E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1BCBFA49" w14:textId="77777777">
        <w:trPr>
          <w:cantSplit/>
          <w:trHeight w:hRule="exact" w:val="186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5E6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BABAAD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983685" w14:textId="77777777" w:rsidR="00DE4FA5" w:rsidRPr="008627F5" w:rsidRDefault="007C18C8">
            <w:pPr>
              <w:spacing w:after="0" w:line="239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tív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ödés a ne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-ok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tatás 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 tám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6494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7CF80EB" w14:textId="77777777" w:rsidR="00DE4FA5" w:rsidRPr="008627F5" w:rsidRDefault="007C18C8">
            <w:pPr>
              <w:spacing w:after="0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ális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 fi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tett 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NOKS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sak igé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tleteit,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ényezéseit.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ere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pe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lési/tan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prob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ák ke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9AA7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E6C5FE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468C7E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F88BB33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9647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18EC688E" w14:textId="77777777">
        <w:trPr>
          <w:cantSplit/>
          <w:trHeight w:hRule="exact" w:val="139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89D9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AE4709" w14:textId="77777777" w:rsidR="00DE4FA5" w:rsidRPr="008627F5" w:rsidRDefault="007C18C8">
            <w:pPr>
              <w:spacing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észített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oduk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mi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e,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alitása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123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20EA72F" w14:textId="77777777" w:rsidR="00DE4FA5" w:rsidRPr="008627F5" w:rsidRDefault="007C18C8">
            <w:pPr>
              <w:tabs>
                <w:tab w:val="left" w:pos="705"/>
                <w:tab w:val="left" w:pos="2026"/>
                <w:tab w:val="left" w:pos="3287"/>
                <w:tab w:val="left" w:pos="4455"/>
              </w:tabs>
              <w:spacing w:after="0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leírás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szere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 ne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ez/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zükséges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felelő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ségben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s/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ezető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által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esztéti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mpon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ján) készíti el.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978E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3313F4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914AAA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8EA1920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B165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5D5F0D5B" w14:textId="77777777">
        <w:trPr>
          <w:cantSplit/>
          <w:trHeight w:hRule="exact" w:val="174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C28A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FAEF64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BE9F34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7EE597D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Digitális fel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ltség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1B2E" w14:textId="77777777" w:rsidR="00DE4FA5" w:rsidRPr="008627F5" w:rsidRDefault="007C18C8">
            <w:pPr>
              <w:tabs>
                <w:tab w:val="left" w:pos="839"/>
                <w:tab w:val="left" w:pos="1225"/>
                <w:tab w:val="left" w:pos="1589"/>
                <w:tab w:val="left" w:pos="1931"/>
                <w:tab w:val="left" w:pos="2450"/>
                <w:tab w:val="left" w:pos="3526"/>
                <w:tab w:val="left" w:pos="3900"/>
                <w:tab w:val="left" w:pos="4177"/>
              </w:tabs>
              <w:spacing w:before="18" w:after="0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s,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új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szak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di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itális eszk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gisme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saját szak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ai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tevé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ségé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való     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 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s, 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észíti/hasz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álja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a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lalk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 tec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ai/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itális eszk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767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5CD3BA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336341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73A8E7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7C2A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22903B72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24540A9" w14:textId="77777777" w:rsidR="00DE4FA5" w:rsidRPr="008627F5" w:rsidRDefault="00DE4FA5">
      <w:pPr>
        <w:spacing w:after="15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1430B724" w14:textId="77777777">
        <w:trPr>
          <w:cantSplit/>
          <w:trHeight w:hRule="exact" w:val="467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485F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5BB2819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la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tvá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ennyisé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ató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1AC8" w14:textId="77777777" w:rsidR="00DE4FA5" w:rsidRPr="008627F5" w:rsidRDefault="007C18C8">
            <w:pPr>
              <w:spacing w:before="16" w:after="0" w:line="235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1A03" w14:textId="77777777" w:rsidR="00DE4FA5" w:rsidRPr="008627F5" w:rsidRDefault="007C18C8">
            <w:pPr>
              <w:spacing w:before="16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5558A4D0" w14:textId="77777777">
        <w:trPr>
          <w:cantSplit/>
          <w:trHeight w:hRule="exact" w:val="768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8F96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A07271C" w14:textId="77777777" w:rsidR="00DE4FA5" w:rsidRPr="008627F5" w:rsidRDefault="007C18C8">
            <w:pPr>
              <w:spacing w:after="0" w:line="240" w:lineRule="auto"/>
              <w:ind w:left="108" w:right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a 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ési 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5128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C5A72A1" w14:textId="77777777" w:rsidR="00DE4FA5" w:rsidRPr="008627F5" w:rsidRDefault="007C18C8">
            <w:pPr>
              <w:spacing w:after="0" w:line="240" w:lineRule="auto"/>
              <w:ind w:left="107" w:right="6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Seg</w:t>
            </w:r>
            <w:r w:rsidRPr="008627F5">
              <w:rPr>
                <w:rFonts w:ascii="Cambria" w:eastAsia="Cambria" w:hAnsi="Cambria" w:cs="Cambria"/>
                <w:color w:val="000000"/>
                <w:w w:val="96"/>
                <w:sz w:val="18"/>
                <w:szCs w:val="18"/>
              </w:rPr>
              <w:t>í</w:t>
            </w:r>
            <w:r w:rsidRPr="008627F5">
              <w:rPr>
                <w:rFonts w:ascii="Cambria" w:eastAsia="Cambria" w:hAnsi="Cambria" w:cs="Cambria"/>
                <w:color w:val="000000"/>
                <w:w w:val="99"/>
                <w:sz w:val="18"/>
                <w:szCs w:val="18"/>
              </w:rPr>
              <w:t>t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Cambria" w:eastAsia="Cambria" w:hAnsi="Cambria" w:cs="Cambria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Cambria" w:eastAsia="Cambria" w:hAnsi="Cambria" w:cs="Cambria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ped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Cambria" w:eastAsia="Cambria" w:hAnsi="Cambria" w:cs="Cambria"/>
                <w:color w:val="000000"/>
                <w:w w:val="92"/>
                <w:sz w:val="18"/>
                <w:szCs w:val="18"/>
              </w:rPr>
              <w:t>ó</w:t>
            </w:r>
            <w:r w:rsidRPr="008627F5">
              <w:rPr>
                <w:rFonts w:ascii="Cambria" w:eastAsia="Cambria" w:hAnsi="Cambria" w:cs="Cambria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s</w:t>
            </w:r>
            <w:r w:rsidRPr="008627F5">
              <w:rPr>
                <w:rFonts w:ascii="Cambria" w:eastAsia="Cambria" w:hAnsi="Cambria" w:cs="Cambria"/>
                <w:color w:val="000000"/>
                <w:w w:val="99"/>
                <w:sz w:val="18"/>
                <w:szCs w:val="18"/>
              </w:rPr>
              <w:t>t</w:t>
            </w:r>
            <w:r w:rsidRPr="008627F5">
              <w:rPr>
                <w:rFonts w:ascii="Cambria" w:eastAsia="Cambria" w:hAnsi="Cambria" w:cs="Cambria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</w:t>
            </w:r>
            <w:r w:rsidRPr="008627F5">
              <w:rPr>
                <w:rFonts w:ascii="Cambria" w:eastAsia="Cambria" w:hAnsi="Cambria" w:cs="Cambria"/>
                <w:color w:val="000000"/>
                <w:spacing w:val="2"/>
                <w:sz w:val="18"/>
                <w:szCs w:val="18"/>
              </w:rPr>
              <w:t>a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gy</w:t>
            </w:r>
            <w:r w:rsidRPr="008627F5">
              <w:rPr>
                <w:rFonts w:ascii="Cambria" w:eastAsia="Cambria" w:hAnsi="Cambria" w:cs="Cambria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Cambria" w:eastAsia="Cambria" w:hAnsi="Cambria" w:cs="Cambria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</w:t>
            </w:r>
            <w:r w:rsidRPr="008627F5">
              <w:rPr>
                <w:rFonts w:ascii="Cambria" w:eastAsia="Cambria" w:hAnsi="Cambria" w:cs="Cambria"/>
                <w:color w:val="000000"/>
                <w:spacing w:val="2"/>
                <w:sz w:val="18"/>
                <w:szCs w:val="18"/>
              </w:rPr>
              <w:t>e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e</w:t>
            </w:r>
            <w:r w:rsidRPr="008627F5">
              <w:rPr>
                <w:rFonts w:ascii="Cambria" w:eastAsia="Cambria" w:hAnsi="Cambria" w:cs="Cambria"/>
                <w:color w:val="000000"/>
                <w:w w:val="99"/>
                <w:sz w:val="18"/>
                <w:szCs w:val="18"/>
              </w:rPr>
              <w:t>t</w:t>
            </w:r>
            <w:r w:rsidRPr="008627F5">
              <w:rPr>
                <w:rFonts w:ascii="Cambria" w:eastAsia="Cambria" w:hAnsi="Cambria" w:cs="Cambria"/>
                <w:color w:val="000000"/>
                <w:w w:val="92"/>
                <w:sz w:val="18"/>
                <w:szCs w:val="18"/>
              </w:rPr>
              <w:t>ő</w:t>
            </w:r>
            <w:r w:rsidRPr="008627F5">
              <w:rPr>
                <w:rFonts w:ascii="Cambria" w:eastAsia="Cambria" w:hAnsi="Cambria" w:cs="Cambria"/>
                <w:color w:val="000000"/>
                <w:w w:val="99"/>
                <w:sz w:val="18"/>
                <w:szCs w:val="18"/>
              </w:rPr>
              <w:t>t</w:t>
            </w:r>
            <w:r w:rsidRPr="008627F5">
              <w:rPr>
                <w:rFonts w:ascii="Cambria" w:eastAsia="Cambria" w:hAnsi="Cambria" w:cs="Cambria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Cambria" w:eastAsia="Cambria" w:hAnsi="Cambria" w:cs="Cambria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Cambria" w:eastAsia="Cambria" w:hAnsi="Cambria" w:cs="Cambria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Cambria" w:eastAsia="Cambria" w:hAnsi="Cambria" w:cs="Cambria"/>
                <w:color w:val="000000"/>
                <w:w w:val="99"/>
                <w:sz w:val="18"/>
                <w:szCs w:val="18"/>
              </w:rPr>
              <w:t>t</w:t>
            </w:r>
            <w:r w:rsidRPr="008627F5">
              <w:rPr>
                <w:rFonts w:ascii="Cambria" w:eastAsia="Cambria" w:hAnsi="Cambria" w:cs="Cambria"/>
                <w:color w:val="000000"/>
                <w:w w:val="96"/>
                <w:sz w:val="18"/>
                <w:szCs w:val="18"/>
              </w:rPr>
              <w:t>é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zm</w:t>
            </w:r>
            <w:r w:rsidRPr="008627F5">
              <w:rPr>
                <w:rFonts w:ascii="Cambria" w:eastAsia="Cambria" w:hAnsi="Cambria" w:cs="Cambria"/>
                <w:color w:val="000000"/>
                <w:spacing w:val="2"/>
                <w:w w:val="96"/>
                <w:sz w:val="18"/>
                <w:szCs w:val="18"/>
              </w:rPr>
              <w:t>é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ny </w:t>
            </w:r>
            <w:r w:rsidRPr="008627F5">
              <w:rPr>
                <w:rFonts w:ascii="Cambria" w:eastAsia="Cambria" w:hAnsi="Cambria" w:cs="Cambria"/>
                <w:color w:val="000000"/>
                <w:w w:val="99"/>
                <w:sz w:val="18"/>
                <w:szCs w:val="18"/>
              </w:rPr>
              <w:t>t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erv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e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w w:val="96"/>
                <w:sz w:val="18"/>
                <w:szCs w:val="18"/>
              </w:rPr>
              <w:t>é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s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 fe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da</w:t>
            </w:r>
            <w:r w:rsidRPr="008627F5">
              <w:rPr>
                <w:rFonts w:ascii="Cambria" w:eastAsia="Cambria" w:hAnsi="Cambria" w:cs="Cambria"/>
                <w:color w:val="000000"/>
                <w:w w:val="99"/>
                <w:sz w:val="18"/>
                <w:szCs w:val="18"/>
              </w:rPr>
              <w:t>t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inak 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sz w:val="18"/>
                <w:szCs w:val="18"/>
              </w:rPr>
              <w:t>e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8627F5">
              <w:rPr>
                <w:rFonts w:ascii="Cambria" w:eastAsia="Cambria" w:hAnsi="Cambria" w:cs="Cambria"/>
                <w:color w:val="000000"/>
                <w:spacing w:val="-1"/>
                <w:sz w:val="18"/>
                <w:szCs w:val="18"/>
              </w:rPr>
              <w:t>v</w:t>
            </w:r>
            <w:r w:rsidRPr="008627F5">
              <w:rPr>
                <w:rFonts w:ascii="Cambria" w:eastAsia="Cambria" w:hAnsi="Cambria" w:cs="Cambria"/>
                <w:color w:val="000000"/>
                <w:w w:val="96"/>
                <w:sz w:val="18"/>
                <w:szCs w:val="18"/>
              </w:rPr>
              <w:t>é</w:t>
            </w:r>
            <w:r w:rsidRPr="008627F5">
              <w:rPr>
                <w:rFonts w:ascii="Cambria" w:eastAsia="Cambria" w:hAnsi="Cambria" w:cs="Cambria"/>
                <w:color w:val="000000"/>
                <w:spacing w:val="-1"/>
                <w:sz w:val="18"/>
                <w:szCs w:val="18"/>
              </w:rPr>
              <w:t>g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w w:val="96"/>
                <w:sz w:val="18"/>
                <w:szCs w:val="18"/>
              </w:rPr>
              <w:t>é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Cambria" w:eastAsia="Cambria" w:hAnsi="Cambria" w:cs="Cambria"/>
                <w:color w:val="000000"/>
                <w:spacing w:val="1"/>
                <w:w w:val="96"/>
                <w:sz w:val="18"/>
                <w:szCs w:val="18"/>
              </w:rPr>
              <w:t>é</w:t>
            </w:r>
            <w:r w:rsidRPr="008627F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ben.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5126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F1DD4C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1C372D2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9D5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E9481E3" w14:textId="77777777">
        <w:trPr>
          <w:cantSplit/>
          <w:trHeight w:hRule="exact" w:val="162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9EB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50ECE8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29D67FB" w14:textId="77777777" w:rsidR="00DE4FA5" w:rsidRPr="008627F5" w:rsidRDefault="007C18C8">
            <w:pPr>
              <w:spacing w:after="0" w:line="240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 összetétel fi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étel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 tö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ellátása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F10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7ECB7FC" w14:textId="77777777" w:rsidR="00DE4FA5" w:rsidRPr="008627F5" w:rsidRDefault="007C18C8">
            <w:pPr>
              <w:tabs>
                <w:tab w:val="left" w:pos="836"/>
                <w:tab w:val="left" w:pos="1124"/>
                <w:tab w:val="left" w:pos="2119"/>
                <w:tab w:val="left" w:pos="2812"/>
                <w:tab w:val="left" w:pos="3721"/>
              </w:tabs>
              <w:spacing w:after="0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Segíti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 speci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jelle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adódó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ellátásá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opor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nek isme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eltérő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ességei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e,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szoci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rális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hel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 fi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gzi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2BB7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A8FE58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326145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CCA4BBE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69ED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46B808A0" w14:textId="77777777">
        <w:trPr>
          <w:cantSplit/>
          <w:trHeight w:hRule="exact" w:val="94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C4AB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650C0D8" w14:textId="77777777" w:rsidR="00DE4FA5" w:rsidRPr="008627F5" w:rsidRDefault="007C18C8">
            <w:pPr>
              <w:spacing w:after="0" w:line="240" w:lineRule="auto"/>
              <w:ind w:left="108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Részvétel az intéz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 bel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 és kí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774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75FD79" w14:textId="77777777" w:rsidR="00DE4FA5" w:rsidRPr="008627F5" w:rsidRDefault="007C18C8">
            <w:pPr>
              <w:spacing w:after="0" w:line="241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eti, beta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tja.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9C481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446686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FE78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1D2FC37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6A3778" w14:textId="77777777" w:rsidR="00DE4FA5" w:rsidRPr="008627F5" w:rsidRDefault="00DE4FA5">
      <w:pPr>
        <w:spacing w:after="12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5DA602AE" w14:textId="77777777">
        <w:trPr>
          <w:cantSplit/>
          <w:trHeight w:hRule="exact" w:val="709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D9E0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D5933B3" w14:textId="77777777" w:rsidR="00DE4FA5" w:rsidRPr="008627F5" w:rsidRDefault="007C18C8">
            <w:pPr>
              <w:spacing w:after="0" w:line="240" w:lineRule="auto"/>
              <w:ind w:left="468" w:right="56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3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av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bízh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ridők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tása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(3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453F" w14:textId="77777777" w:rsidR="00DE4FA5" w:rsidRPr="008627F5" w:rsidRDefault="007C18C8">
            <w:pPr>
              <w:spacing w:before="18" w:after="0" w:line="240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7F65" w14:textId="77777777" w:rsidR="00DE4FA5" w:rsidRPr="008627F5" w:rsidRDefault="007C18C8">
            <w:pPr>
              <w:spacing w:before="18" w:after="0" w:line="240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6640D6FE" w14:textId="77777777">
        <w:trPr>
          <w:cantSplit/>
          <w:trHeight w:hRule="exact" w:val="94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C7DE" w14:textId="77777777" w:rsidR="00DE4FA5" w:rsidRPr="008627F5" w:rsidRDefault="00DE4FA5">
            <w:pPr>
              <w:spacing w:after="1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1D76C0" w14:textId="77777777" w:rsidR="00DE4FA5" w:rsidRPr="008627F5" w:rsidRDefault="007C18C8">
            <w:pPr>
              <w:spacing w:after="0" w:line="240" w:lineRule="auto"/>
              <w:ind w:left="108" w:right="7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szaksze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ség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7B31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8BFDFAA" w14:textId="77777777" w:rsidR="00DE4FA5" w:rsidRPr="008627F5" w:rsidRDefault="007C18C8">
            <w:pPr>
              <w:spacing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yokb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 ismeri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glalta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 ma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hajtj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66EF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1DA10F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5B8AC2A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C0DE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6084C003" w14:textId="77777777" w:rsidR="00DE4FA5" w:rsidRPr="008627F5" w:rsidRDefault="00DE4FA5">
      <w:pPr>
        <w:spacing w:after="13" w:line="140" w:lineRule="exact"/>
        <w:rPr>
          <w:rFonts w:ascii="Times New Roman" w:eastAsia="Times New Roman" w:hAnsi="Times New Roman" w:cs="Times New Roman"/>
          <w:sz w:val="13"/>
          <w:szCs w:val="13"/>
        </w:rPr>
      </w:pPr>
    </w:p>
    <w:p w14:paraId="5FC728F3" w14:textId="27845C4B" w:rsidR="00DE4FA5" w:rsidRPr="008627F5" w:rsidRDefault="007C18C8">
      <w:pPr>
        <w:spacing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</w:p>
    <w:p w14:paraId="767AE7C3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35" w:left="1308" w:header="720" w:footer="720" w:gutter="0"/>
          <w:cols w:space="708"/>
        </w:sectPr>
      </w:pPr>
    </w:p>
    <w:p w14:paraId="641A1CD9" w14:textId="77777777" w:rsidR="00DE4FA5" w:rsidRPr="008627F5" w:rsidRDefault="00DE4FA5">
      <w:pPr>
        <w:spacing w:after="4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5"/>
        <w:gridCol w:w="1137"/>
      </w:tblGrid>
      <w:tr w:rsidR="00DE4FA5" w:rsidRPr="008627F5" w14:paraId="6AC9B063" w14:textId="77777777">
        <w:trPr>
          <w:cantSplit/>
          <w:trHeight w:hRule="exact" w:val="94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9828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C722E0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91DE3E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tása</w:t>
            </w:r>
          </w:p>
        </w:tc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B588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6CC0768" w14:textId="77777777" w:rsidR="00DE4FA5" w:rsidRPr="008627F5" w:rsidRDefault="007C18C8">
            <w:pPr>
              <w:tabs>
                <w:tab w:val="left" w:pos="1037"/>
                <w:tab w:val="left" w:pos="1344"/>
                <w:tab w:val="left" w:pos="3135"/>
              </w:tabs>
              <w:spacing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csolódó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atait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n,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peda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s/ig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zgató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irány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végzi el.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1B4A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34BF0C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C920F0A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F11E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7031983B" w14:textId="77777777">
        <w:trPr>
          <w:cantSplit/>
          <w:trHeight w:hRule="exact" w:val="71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B169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222F51E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sság</w:t>
            </w:r>
          </w:p>
        </w:tc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4FEC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960EA45" w14:textId="77777777" w:rsidR="00DE4FA5" w:rsidRPr="008627F5" w:rsidRDefault="007C18C8">
            <w:pPr>
              <w:tabs>
                <w:tab w:val="left" w:pos="520"/>
                <w:tab w:val="left" w:pos="1965"/>
                <w:tab w:val="left" w:pos="3145"/>
              </w:tabs>
              <w:spacing w:after="0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ka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kum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készen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5B97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AE99BB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67A9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39AA077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AED5FFC" w14:textId="77777777" w:rsidR="00DE4FA5" w:rsidRPr="008627F5" w:rsidRDefault="00DE4FA5">
      <w:pPr>
        <w:spacing w:after="15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15FC2E55" w14:textId="77777777">
        <w:trPr>
          <w:cantSplit/>
          <w:trHeight w:hRule="exact" w:val="466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14C6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291BBAE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uni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ütt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ödés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F48D" w14:textId="77777777" w:rsidR="00DE4FA5" w:rsidRPr="008627F5" w:rsidRDefault="007C18C8">
            <w:pPr>
              <w:spacing w:before="18" w:after="0" w:line="233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A61B" w14:textId="77777777" w:rsidR="00DE4FA5" w:rsidRPr="008627F5" w:rsidRDefault="007C18C8">
            <w:pPr>
              <w:spacing w:before="18" w:after="0" w:line="233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36821CA4" w14:textId="77777777">
        <w:trPr>
          <w:cantSplit/>
          <w:trHeight w:hRule="exact" w:val="1181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222A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4D49F8" w14:textId="77777777" w:rsidR="00DE4FA5" w:rsidRPr="008627F5" w:rsidRDefault="00DE4FA5">
            <w:pPr>
              <w:spacing w:after="31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1BAF72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tivitás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881A" w14:textId="77777777" w:rsidR="00DE4FA5" w:rsidRPr="008627F5" w:rsidRDefault="00DE4FA5">
            <w:pPr>
              <w:spacing w:after="1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A3FFF33" w14:textId="77777777" w:rsidR="00DE4FA5" w:rsidRPr="008627F5" w:rsidRDefault="007C18C8">
            <w:pPr>
              <w:tabs>
                <w:tab w:val="left" w:pos="1521"/>
                <w:tab w:val="left" w:pos="3132"/>
              </w:tabs>
              <w:spacing w:after="0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aköri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leírás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részt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által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rogr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mokon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(é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leteken,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n),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k, 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íti 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át.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126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83FEB0" w14:textId="77777777" w:rsidR="00DE4FA5" w:rsidRPr="008627F5" w:rsidRDefault="00DE4FA5">
            <w:pPr>
              <w:spacing w:after="31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CE6B8B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A9E1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12C488AA" w14:textId="77777777">
        <w:trPr>
          <w:cantSplit/>
          <w:trHeight w:hRule="exact" w:val="116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9BBE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108B89" w14:textId="77777777" w:rsidR="00DE4FA5" w:rsidRPr="008627F5" w:rsidRDefault="00DE4FA5">
            <w:pPr>
              <w:spacing w:after="1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C5D37F" w14:textId="77777777" w:rsidR="00DE4FA5" w:rsidRPr="008627F5" w:rsidRDefault="007C18C8">
            <w:pPr>
              <w:spacing w:after="0" w:line="240" w:lineRule="auto"/>
              <w:ind w:left="108" w:right="2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ttműk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külső, belső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88FB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C46B07F" w14:textId="77777777" w:rsidR="00DE4FA5" w:rsidRPr="008627F5" w:rsidRDefault="007C18C8">
            <w:pPr>
              <w:tabs>
                <w:tab w:val="left" w:pos="1590"/>
                <w:tab w:val="left" w:pos="2304"/>
                <w:tab w:val="left" w:pos="2674"/>
                <w:tab w:val="left" w:pos="3194"/>
                <w:tab w:val="left" w:pos="3424"/>
                <w:tab w:val="left" w:pos="3822"/>
              </w:tabs>
              <w:spacing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során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nka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leírás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ott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alapján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na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szinten haté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nyan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ödik    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pe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sokkal,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ítő 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embe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DAB29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CC387B" w14:textId="77777777" w:rsidR="00DE4FA5" w:rsidRPr="008627F5" w:rsidRDefault="00DE4FA5">
            <w:pPr>
              <w:spacing w:after="1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9FB8CC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5C74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2F01D37" w14:textId="77777777">
        <w:trPr>
          <w:cantSplit/>
          <w:trHeight w:hRule="exact" w:val="94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8FEB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8CD9A6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C86A6BF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C760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9688D7B" w14:textId="77777777" w:rsidR="00DE4FA5" w:rsidRPr="008627F5" w:rsidRDefault="007C18C8">
            <w:pPr>
              <w:spacing w:after="0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 során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intézmé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 céljai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 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ottak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és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itelesen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ommuni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9F3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D01024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D07F9CA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8384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309DC50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F9BCB7F" w14:textId="77777777" w:rsidR="00DE4FA5" w:rsidRPr="008627F5" w:rsidRDefault="00DE4FA5">
      <w:pPr>
        <w:spacing w:after="15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1B22E76F" w14:textId="77777777">
        <w:trPr>
          <w:cantSplit/>
          <w:trHeight w:hRule="exact" w:val="469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A4F3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CF6C1A4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5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gvá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llal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6F5E" w14:textId="77777777" w:rsidR="00DE4FA5" w:rsidRPr="008627F5" w:rsidRDefault="007C18C8">
            <w:pPr>
              <w:spacing w:before="18" w:after="0" w:line="235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4B3A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125585BB" w14:textId="77777777">
        <w:trPr>
          <w:cantSplit/>
          <w:trHeight w:hRule="exact" w:val="1179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4E5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6C12BD" w14:textId="77777777" w:rsidR="00DE4FA5" w:rsidRPr="008627F5" w:rsidRDefault="00DE4FA5">
            <w:pPr>
              <w:spacing w:after="2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17A50A" w14:textId="77777777" w:rsidR="00DE4FA5" w:rsidRPr="008627F5" w:rsidRDefault="007C18C8">
            <w:pPr>
              <w:spacing w:after="0" w:line="240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 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ettsé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ttság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5C4F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B98F6EC" w14:textId="77777777" w:rsidR="00DE4FA5" w:rsidRPr="008627F5" w:rsidRDefault="007C18C8">
            <w:pPr>
              <w:spacing w:after="0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telezett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céljai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egval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irá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áját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egfelel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gzi.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itott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ú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 szak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gusok in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nov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 segíti.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ACBB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00321E" w14:textId="77777777" w:rsidR="00DE4FA5" w:rsidRPr="008627F5" w:rsidRDefault="00DE4FA5">
            <w:pPr>
              <w:spacing w:after="2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8F5482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CE20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750FCC90" w14:textId="77777777">
        <w:trPr>
          <w:cantSplit/>
          <w:trHeight w:hRule="exact" w:val="71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242F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910354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Felelőssé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állalás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88B5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B3E3D67" w14:textId="77777777" w:rsidR="00DE4FA5" w:rsidRPr="008627F5" w:rsidRDefault="007C18C8">
            <w:pPr>
              <w:spacing w:after="0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ógu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ezető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által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ábízott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állalt 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atai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felelős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állal.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745A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6A9C07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91A2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9954E0C" w14:textId="77777777">
        <w:trPr>
          <w:cantSplit/>
          <w:trHeight w:hRule="exact" w:val="940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B2E9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07858F" w14:textId="77777777" w:rsidR="00DE4FA5" w:rsidRPr="008627F5" w:rsidRDefault="007C18C8">
            <w:pPr>
              <w:spacing w:after="0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 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telezettség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B4F7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F7A1E6E" w14:textId="77777777" w:rsidR="00DE4FA5" w:rsidRPr="008627F5" w:rsidRDefault="007C18C8">
            <w:pPr>
              <w:tabs>
                <w:tab w:val="left" w:pos="1275"/>
                <w:tab w:val="left" w:pos="2055"/>
                <w:tab w:val="left" w:pos="3400"/>
              </w:tabs>
              <w:spacing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eteit,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fejleszti,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tu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akorlatában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eredmé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esen 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2C5D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28D3C9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F51A45A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04D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1FE0071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7BCF72" w14:textId="77777777" w:rsidR="00DE4FA5" w:rsidRPr="008627F5" w:rsidRDefault="00DE4FA5">
      <w:pPr>
        <w:spacing w:after="12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4654"/>
        <w:gridCol w:w="1136"/>
        <w:gridCol w:w="1136"/>
      </w:tblGrid>
      <w:tr w:rsidR="00DE4FA5" w:rsidRPr="008627F5" w14:paraId="26DBEFB3" w14:textId="77777777">
        <w:trPr>
          <w:cantSplit/>
          <w:trHeight w:hRule="exact" w:val="709"/>
        </w:trPr>
        <w:tc>
          <w:tcPr>
            <w:tcW w:w="6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3210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2D76E00" w14:textId="77777777" w:rsidR="00DE4FA5" w:rsidRPr="008627F5" w:rsidRDefault="007C18C8">
            <w:pPr>
              <w:spacing w:after="0" w:line="240" w:lineRule="auto"/>
              <w:ind w:left="468" w:right="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6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kus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gat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(2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B5D6" w14:textId="77777777" w:rsidR="00DE4FA5" w:rsidRPr="008627F5" w:rsidRDefault="007C18C8">
            <w:pPr>
              <w:spacing w:before="18" w:after="0" w:line="240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C9A7" w14:textId="77777777" w:rsidR="00DE4FA5" w:rsidRPr="008627F5" w:rsidRDefault="007C18C8">
            <w:pPr>
              <w:spacing w:before="18" w:after="0" w:line="240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670CB849" w14:textId="77777777">
        <w:trPr>
          <w:cantSplit/>
          <w:trHeight w:hRule="exact" w:val="1172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76C4F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52FB14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76E2B7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9E46603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iselke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71A2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95626F2" w14:textId="77777777" w:rsidR="00DE4FA5" w:rsidRPr="008627F5" w:rsidRDefault="007C18C8">
            <w:pPr>
              <w:spacing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által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atároz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at,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tja.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kí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edése,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 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FC9C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87DFAF" w14:textId="77777777" w:rsidR="00DE4FA5" w:rsidRPr="008627F5" w:rsidRDefault="00DE4FA5">
            <w:pPr>
              <w:spacing w:after="1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9D35CF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1BFF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3D702D3" w14:textId="77777777">
        <w:trPr>
          <w:cantSplit/>
          <w:trHeight w:hRule="exact" w:val="1168"/>
        </w:trPr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C0A1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18C0D9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4AB0EF0" w14:textId="77777777" w:rsidR="00DE4FA5" w:rsidRPr="008627F5" w:rsidRDefault="007C18C8">
            <w:pPr>
              <w:spacing w:after="0" w:line="237" w:lineRule="auto"/>
              <w:ind w:left="108" w:right="5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és 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szerű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D95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E65C0E2" w14:textId="77777777" w:rsidR="00DE4FA5" w:rsidRPr="008627F5" w:rsidRDefault="007C18C8">
            <w:pPr>
              <w:tabs>
                <w:tab w:val="left" w:pos="491"/>
                <w:tab w:val="left" w:pos="1419"/>
                <w:tab w:val="left" w:pos="2822"/>
                <w:tab w:val="left" w:pos="3611"/>
              </w:tabs>
              <w:spacing w:after="0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ája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szem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ontjá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ható in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rások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kie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figyel,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rmekre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 in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asan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ezeli.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6A62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EEED2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D0C0409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A4D2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4A94402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46D05E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5887FE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9FACF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8BB56B9" w14:textId="77777777" w:rsidR="00DE4FA5" w:rsidRPr="008627F5" w:rsidRDefault="00DE4FA5">
      <w:pPr>
        <w:spacing w:after="66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FACCB4" w14:textId="645B6AFB" w:rsidR="00DE4FA5" w:rsidRPr="008627F5" w:rsidRDefault="007C18C8">
      <w:pPr>
        <w:spacing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</w:p>
    <w:p w14:paraId="018BD289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35" w:left="1308" w:header="720" w:footer="720" w:gutter="0"/>
          <w:cols w:space="708"/>
        </w:sectPr>
      </w:pPr>
    </w:p>
    <w:p w14:paraId="6C188DA3" w14:textId="77777777" w:rsidR="00DE4FA5" w:rsidRPr="008627F5" w:rsidRDefault="00DE4FA5">
      <w:pPr>
        <w:spacing w:after="4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2A611914" w14:textId="77777777">
        <w:trPr>
          <w:cantSplit/>
          <w:trHeight w:hRule="exact" w:val="46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8514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3440DA2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7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(1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D0A0" w14:textId="77777777" w:rsidR="00DE4FA5" w:rsidRPr="008627F5" w:rsidRDefault="007C18C8">
            <w:pPr>
              <w:spacing w:before="18" w:after="0" w:line="235" w:lineRule="auto"/>
              <w:ind w:left="155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5C9F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34601294" w14:textId="77777777">
        <w:trPr>
          <w:cantSplit/>
          <w:trHeight w:hRule="exact" w:val="94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DB85" w14:textId="77777777" w:rsidR="00DE4FA5" w:rsidRPr="008627F5" w:rsidRDefault="00DE4FA5">
            <w:pPr>
              <w:spacing w:after="2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F1738D" w14:textId="77777777" w:rsidR="00DE4FA5" w:rsidRPr="008627F5" w:rsidRDefault="007C18C8">
            <w:pPr>
              <w:spacing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tékelési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mpon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zető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lettel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tésben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atároz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 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DA30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C147D8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DEDEC3A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6734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64B585B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2D6AD8C" w14:textId="77777777" w:rsidR="00DE4FA5" w:rsidRPr="008627F5" w:rsidRDefault="00DE4FA5">
      <w:pPr>
        <w:spacing w:after="4" w:line="18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0CC89F6" w14:textId="77777777" w:rsidR="00DE4FA5" w:rsidRPr="008627F5" w:rsidRDefault="007C18C8">
      <w:pPr>
        <w:spacing w:after="0" w:line="240" w:lineRule="auto"/>
        <w:ind w:left="108" w:right="54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dagógus</w:t>
      </w:r>
      <w:r w:rsidRPr="008627F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–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szakkép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sítéssel</w:t>
      </w:r>
      <w:r w:rsidRPr="008627F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vagy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-szakképz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tséggel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rendelkező</w:t>
      </w:r>
      <w:r w:rsidRPr="008627F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el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2"/>
          <w:szCs w:val="22"/>
        </w:rPr>
        <w:t>ő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-oktató</w:t>
      </w:r>
      <w:r w:rsidRPr="008627F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munkát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közv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tlenül</w:t>
      </w:r>
      <w:r w:rsidRPr="008627F5">
        <w:rPr>
          <w:rFonts w:ascii="Times New Roman" w:eastAsia="Times New Roman" w:hAnsi="Times New Roman" w:cs="Times New Roman"/>
          <w:color w:val="000000"/>
          <w:spacing w:val="1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segítő</w:t>
      </w:r>
      <w:r w:rsidRPr="008627F5">
        <w:rPr>
          <w:rFonts w:ascii="Times New Roman" w:eastAsia="Times New Roman" w:hAnsi="Times New Roman" w:cs="Times New Roman"/>
          <w:color w:val="000000"/>
          <w:spacing w:val="147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(NOKS)</w:t>
      </w:r>
      <w:r w:rsidRPr="008627F5">
        <w:rPr>
          <w:rFonts w:ascii="Times New Roman" w:eastAsia="Times New Roman" w:hAnsi="Times New Roman" w:cs="Times New Roman"/>
          <w:color w:val="000000"/>
          <w:spacing w:val="1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u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akörben</w:t>
      </w:r>
      <w:r w:rsidRPr="008627F5">
        <w:rPr>
          <w:rFonts w:ascii="Times New Roman" w:eastAsia="Times New Roman" w:hAnsi="Times New Roman" w:cs="Times New Roman"/>
          <w:color w:val="000000"/>
          <w:spacing w:val="1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f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oglalkoztato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tak</w:t>
      </w:r>
      <w:r w:rsidRPr="008627F5">
        <w:rPr>
          <w:rFonts w:ascii="Times New Roman" w:eastAsia="Times New Roman" w:hAnsi="Times New Roman" w:cs="Times New Roman"/>
          <w:color w:val="000000"/>
          <w:spacing w:val="146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teljesí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mény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szempont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ad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ató</w:t>
      </w:r>
      <w:r w:rsidRPr="008627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pontszámok</w:t>
      </w:r>
    </w:p>
    <w:p w14:paraId="61D55B63" w14:textId="77777777" w:rsidR="00DE4FA5" w:rsidRPr="008627F5" w:rsidRDefault="00DE4FA5">
      <w:pPr>
        <w:spacing w:after="26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1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7"/>
        <w:gridCol w:w="1243"/>
      </w:tblGrid>
      <w:tr w:rsidR="00DE4FA5" w:rsidRPr="008627F5" w14:paraId="26878D59" w14:textId="77777777">
        <w:trPr>
          <w:cantSplit/>
          <w:trHeight w:hRule="exact" w:val="515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C792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B380760" w14:textId="77777777" w:rsidR="00DE4FA5" w:rsidRPr="008627F5" w:rsidRDefault="007C18C8">
            <w:pPr>
              <w:spacing w:after="0" w:line="240" w:lineRule="auto"/>
              <w:ind w:left="180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Szempont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meg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ev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zé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D7D3" w14:textId="77777777" w:rsidR="00DE4FA5" w:rsidRPr="008627F5" w:rsidRDefault="007C18C8">
            <w:pPr>
              <w:spacing w:before="17" w:after="0" w:line="235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Adható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zám</w:t>
            </w:r>
          </w:p>
        </w:tc>
      </w:tr>
      <w:tr w:rsidR="00DE4FA5" w:rsidRPr="008627F5" w14:paraId="26129A67" w14:textId="77777777">
        <w:trPr>
          <w:cantSplit/>
          <w:trHeight w:hRule="exact" w:val="382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650D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C9F75C5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Pedagó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 munka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e,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DC6F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0966E50" w14:textId="77777777" w:rsidR="00DE4FA5" w:rsidRPr="008627F5" w:rsidRDefault="007C18C8">
            <w:pPr>
              <w:spacing w:after="0" w:line="231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DE4FA5" w:rsidRPr="008627F5" w14:paraId="74453B14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22C2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9D43A71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lás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mutat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C798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A3FFFCE" w14:textId="77777777" w:rsidR="00DE4FA5" w:rsidRPr="008627F5" w:rsidRDefault="007C18C8">
            <w:pPr>
              <w:spacing w:after="0" w:line="231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</w:tr>
      <w:tr w:rsidR="00DE4FA5" w:rsidRPr="008627F5" w14:paraId="2B038011" w14:textId="77777777">
        <w:trPr>
          <w:cantSplit/>
          <w:trHeight w:hRule="exact" w:val="383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65C7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A655258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íz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ós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ága, 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ők 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C5A5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3EF3651" w14:textId="77777777" w:rsidR="00DE4FA5" w:rsidRPr="008627F5" w:rsidRDefault="007C18C8">
            <w:pPr>
              <w:spacing w:after="0" w:line="233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DE4FA5" w:rsidRPr="008627F5" w14:paraId="78EFC3EB" w14:textId="77777777">
        <w:trPr>
          <w:cantSplit/>
          <w:trHeight w:hRule="exact" w:val="381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E052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32E82F5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ió, eg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ödés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AA52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62D0A45" w14:textId="77777777" w:rsidR="00DE4FA5" w:rsidRPr="008627F5" w:rsidRDefault="007C18C8">
            <w:pPr>
              <w:spacing w:after="0" w:line="231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DE4FA5" w:rsidRPr="008627F5" w14:paraId="24105080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F9D2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4EBB2E7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Szakmai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lősségv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F194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D52944E" w14:textId="77777777" w:rsidR="00DE4FA5" w:rsidRPr="008627F5" w:rsidRDefault="007C18C8">
            <w:pPr>
              <w:spacing w:after="0" w:line="233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DE4FA5" w:rsidRPr="008627F5" w14:paraId="0DD57AC5" w14:textId="77777777">
        <w:trPr>
          <w:cantSplit/>
          <w:trHeight w:hRule="exact" w:val="381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0203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F72F9D1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örh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tődő,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ikus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tás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A0C4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2B250E1" w14:textId="77777777" w:rsidR="00DE4FA5" w:rsidRPr="008627F5" w:rsidRDefault="007C18C8">
            <w:pPr>
              <w:spacing w:after="0" w:line="231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DE4FA5" w:rsidRPr="008627F5" w14:paraId="6AFC07BB" w14:textId="77777777">
        <w:trPr>
          <w:cantSplit/>
          <w:trHeight w:hRule="exact" w:val="383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7F6E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9CC81B8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Egyedi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ték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mpo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32C0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13CF7D3" w14:textId="77777777" w:rsidR="00DE4FA5" w:rsidRPr="008627F5" w:rsidRDefault="007C18C8">
            <w:pPr>
              <w:spacing w:after="0" w:line="231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DE4FA5" w:rsidRPr="008627F5" w14:paraId="7303874A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85F8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83D70A8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Három, 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re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zab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B6A5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0C6BB12" w14:textId="77777777" w:rsidR="00DE4FA5" w:rsidRPr="008627F5" w:rsidRDefault="007C18C8">
            <w:pPr>
              <w:spacing w:after="0" w:line="233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</w:tr>
      <w:tr w:rsidR="00DE4FA5" w:rsidRPr="008627F5" w14:paraId="5DEE4821" w14:textId="77777777">
        <w:trPr>
          <w:cantSplit/>
          <w:trHeight w:hRule="exact" w:val="380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1558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5C1CDBA" w14:textId="77777777" w:rsidR="00DE4FA5" w:rsidRPr="008627F5" w:rsidRDefault="007C18C8">
            <w:pPr>
              <w:spacing w:after="0" w:line="23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ssz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1C9C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D9C3D74" w14:textId="77777777" w:rsidR="00DE4FA5" w:rsidRPr="008627F5" w:rsidRDefault="007C18C8">
            <w:pPr>
              <w:spacing w:after="0" w:line="23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100</w:t>
            </w:r>
          </w:p>
        </w:tc>
      </w:tr>
    </w:tbl>
    <w:p w14:paraId="195214A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CEEE50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D5AE6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791D7A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0A065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A2230D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F2795B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CA69DB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EFC427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8F1E7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3913E8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19C0AC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0186B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698DF9C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1C73D1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37E5D0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C4146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4EE5F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FD82F7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3A0A0D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447716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3D6950C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A20C74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689A11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F504C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C647CD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BD4BB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0E162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773AC7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BABCE6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919632F" w14:textId="77777777" w:rsidR="00DE4FA5" w:rsidRPr="008627F5" w:rsidRDefault="00DE4FA5">
      <w:pPr>
        <w:spacing w:after="18" w:line="18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FEFD41" w14:textId="5578B3AA" w:rsidR="00DE4FA5" w:rsidRPr="008627F5" w:rsidRDefault="00D340D9">
      <w:pPr>
        <w:spacing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19</w:t>
      </w:r>
    </w:p>
    <w:p w14:paraId="1A469822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35" w:left="1308" w:header="720" w:footer="720" w:gutter="0"/>
          <w:cols w:space="708"/>
        </w:sectPr>
      </w:pPr>
    </w:p>
    <w:p w14:paraId="21470AF3" w14:textId="77777777" w:rsidR="00DE4FA5" w:rsidRPr="008627F5" w:rsidRDefault="00DE4FA5">
      <w:pPr>
        <w:spacing w:after="9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D7BC167" w14:textId="77777777" w:rsidR="00DE4FA5" w:rsidRPr="008627F5" w:rsidRDefault="007C18C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3.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sz.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melléklet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Vez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tők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un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kav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re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v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onat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ozó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empontsor</w:t>
      </w:r>
    </w:p>
    <w:p w14:paraId="4FB75DF0" w14:textId="77777777" w:rsidR="00DE4FA5" w:rsidRPr="008627F5" w:rsidRDefault="00DE4FA5">
      <w:pPr>
        <w:spacing w:after="10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3B6ACA22" w14:textId="77777777">
        <w:trPr>
          <w:cantSplit/>
          <w:trHeight w:hRule="exact" w:val="826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B201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808A6D5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Intéz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tell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átá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essége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(6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  <w:p w14:paraId="1EF50462" w14:textId="77777777" w:rsidR="00DE4FA5" w:rsidRPr="008627F5" w:rsidRDefault="00DE4FA5">
            <w:pPr>
              <w:spacing w:after="0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8B5F69F" w14:textId="77777777" w:rsidR="00DE4FA5" w:rsidRPr="008627F5" w:rsidRDefault="007C18C8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157E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21C538C" w14:textId="77777777" w:rsidR="00DE4FA5" w:rsidRPr="008627F5" w:rsidRDefault="007C18C8">
            <w:pPr>
              <w:spacing w:after="0" w:line="237" w:lineRule="auto"/>
              <w:ind w:left="156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dható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F45C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954205F" w14:textId="77777777" w:rsidR="00DE4FA5" w:rsidRPr="008627F5" w:rsidRDefault="007C18C8">
            <w:pPr>
              <w:spacing w:after="0" w:line="237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0F901FD1" w14:textId="77777777">
        <w:trPr>
          <w:cantSplit/>
          <w:trHeight w:hRule="exact" w:val="71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4A3B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D015EAC" w14:textId="77777777" w:rsidR="00DE4FA5" w:rsidRPr="008627F5" w:rsidRDefault="007C18C8">
            <w:pPr>
              <w:spacing w:after="0" w:line="240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(f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datellátási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e)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járó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személ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ejlesztés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essége.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D0E3" w14:textId="77777777" w:rsidR="00DE4FA5" w:rsidRPr="008627F5" w:rsidRDefault="00DE4FA5">
            <w:pPr>
              <w:spacing w:after="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FEF7D97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DDA0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DD6123C" w14:textId="77777777">
        <w:trPr>
          <w:cantSplit/>
          <w:trHeight w:hRule="exact" w:val="50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3C7D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11A5DA7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AC2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EE34D60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181E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3F243DCB" w14:textId="77777777">
        <w:trPr>
          <w:cantSplit/>
          <w:trHeight w:hRule="exact" w:val="48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71BF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8C68014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ósítása.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7B59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F84D761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7A1B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4C33453" w14:textId="77777777">
        <w:trPr>
          <w:cantSplit/>
          <w:trHeight w:hRule="exact" w:val="71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625F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BC1B73F" w14:textId="77777777" w:rsidR="00DE4FA5" w:rsidRPr="008627F5" w:rsidRDefault="007C18C8">
            <w:pPr>
              <w:spacing w:after="0"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atellát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számá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lása és jellemz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B28C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91635A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39E8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721C1D12" w14:textId="77777777">
        <w:trPr>
          <w:cantSplit/>
          <w:trHeight w:hRule="exact" w:val="71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3317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BA3C928" w14:textId="77777777" w:rsidR="00DE4FA5" w:rsidRPr="008627F5" w:rsidRDefault="007C18C8">
            <w:pPr>
              <w:spacing w:after="0" w:line="241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désé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alasztási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 számá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C82B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D3DBC8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7068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731CC985" w14:textId="77777777">
        <w:trPr>
          <w:cantSplit/>
          <w:trHeight w:hRule="exact" w:val="48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2CD5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E88B36E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lélet,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ítása érde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tett 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6AD0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4067DF5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1C62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326BDF1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594A4B" w14:textId="77777777" w:rsidR="00DE4FA5" w:rsidRPr="008627F5" w:rsidRDefault="00DE4FA5">
      <w:pPr>
        <w:spacing w:after="12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0D31F612" w14:textId="77777777">
        <w:trPr>
          <w:cantSplit/>
          <w:trHeight w:hRule="exact" w:val="46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0526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6C65DD8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őfo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va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(4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F58B" w14:textId="77777777" w:rsidR="00DE4FA5" w:rsidRPr="008627F5" w:rsidRDefault="007C18C8">
            <w:pPr>
              <w:spacing w:before="18" w:after="0" w:line="235" w:lineRule="auto"/>
              <w:ind w:left="158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B9AC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248E760C" w14:textId="77777777">
        <w:trPr>
          <w:cantSplit/>
          <w:trHeight w:hRule="exact" w:val="118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CA4F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2931444" w14:textId="77777777" w:rsidR="00DE4FA5" w:rsidRPr="008627F5" w:rsidRDefault="007C18C8">
            <w:pPr>
              <w:spacing w:after="0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hum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-g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azdál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-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ttság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fejleszt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-tám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álása,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teljesítmé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értékelés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műk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dtetése,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elembe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vevő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egosztás,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ízatás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.)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26D4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4780B6" w14:textId="77777777" w:rsidR="00DE4FA5" w:rsidRPr="008627F5" w:rsidRDefault="00DE4FA5">
            <w:pPr>
              <w:spacing w:after="2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21B3F6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C92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3F793DAD" w14:textId="77777777">
        <w:trPr>
          <w:cantSplit/>
          <w:trHeight w:hRule="exact" w:val="938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6987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304183E" w14:textId="77777777" w:rsidR="00DE4FA5" w:rsidRPr="008627F5" w:rsidRDefault="007C18C8">
            <w:pPr>
              <w:spacing w:after="0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tása,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sztása,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bőv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nnov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zése, tám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atása,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nkatá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sztás 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segítése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)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BED7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00206B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6E858FA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39D4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3799DAC9" w14:textId="77777777">
        <w:trPr>
          <w:cantSplit/>
          <w:trHeight w:hRule="exact" w:val="710"/>
        </w:trPr>
        <w:tc>
          <w:tcPr>
            <w:tcW w:w="68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F083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4FAA331" w14:textId="77777777" w:rsidR="00DE4FA5" w:rsidRPr="008627F5" w:rsidRDefault="007C18C8">
            <w:pPr>
              <w:spacing w:after="0" w:line="240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atáskö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azdál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cíz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ellátása,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 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rásf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3ADB" w14:textId="77777777" w:rsidR="00DE4FA5" w:rsidRPr="008627F5" w:rsidRDefault="00DE4FA5">
            <w:pPr>
              <w:spacing w:after="19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05DC46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0E8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467C7334" w14:textId="77777777">
        <w:trPr>
          <w:cantSplit/>
          <w:trHeight w:hRule="exact" w:val="94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1C06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C1EE533" w14:textId="77777777" w:rsidR="00DE4FA5" w:rsidRPr="008627F5" w:rsidRDefault="007C18C8">
            <w:pPr>
              <w:spacing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 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rastr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tú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iga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hatásk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örb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ása,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dos ke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elése, tisztaság,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ettsé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színvo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alát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növ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azása.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B943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0EE9BF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3D3F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2F5C592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4D4D6AF" w14:textId="77777777" w:rsidR="00DE4FA5" w:rsidRPr="008627F5" w:rsidRDefault="00DE4FA5">
      <w:pPr>
        <w:spacing w:after="12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236E5734" w14:textId="77777777">
        <w:trPr>
          <w:cantSplit/>
          <w:trHeight w:hRule="exact" w:val="46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9CD0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458BBF7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3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lélet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erüle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DBDA" w14:textId="77777777" w:rsidR="00DE4FA5" w:rsidRPr="008627F5" w:rsidRDefault="007C18C8">
            <w:pPr>
              <w:spacing w:before="18" w:after="0" w:line="235" w:lineRule="auto"/>
              <w:ind w:left="158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3455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627EC680" w14:textId="77777777">
        <w:trPr>
          <w:cantSplit/>
          <w:trHeight w:hRule="exact" w:val="72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33D1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114AF2B" w14:textId="77777777" w:rsidR="00DE4FA5" w:rsidRPr="008627F5" w:rsidRDefault="007C18C8">
            <w:pPr>
              <w:spacing w:after="0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rlat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ssége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 ki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E116" w14:textId="77777777" w:rsidR="00DE4FA5" w:rsidRPr="008627F5" w:rsidRDefault="00DE4FA5">
            <w:pPr>
              <w:spacing w:after="31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17C204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CFB2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7BB45217" w14:textId="77777777">
        <w:trPr>
          <w:cantSplit/>
          <w:trHeight w:hRule="exact" w:val="60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1523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341A41F" w14:textId="77777777" w:rsidR="00DE4FA5" w:rsidRPr="008627F5" w:rsidRDefault="007C18C8">
            <w:pPr>
              <w:spacing w:after="0" w:line="241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nyvon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ke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 ké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ések 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ssági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ítása.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333E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B4C6A3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3163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58AFA031" w14:textId="77777777">
        <w:trPr>
          <w:cantSplit/>
          <w:trHeight w:hRule="exact" w:val="71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4639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198DAF0" w14:textId="77777777" w:rsidR="00DE4FA5" w:rsidRPr="008627F5" w:rsidRDefault="007C18C8">
            <w:pPr>
              <w:spacing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akorlat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támo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séges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szakp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litikai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mog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zása.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080B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858C8D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CF1E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CD327DE" w14:textId="77777777">
        <w:trPr>
          <w:cantSplit/>
          <w:trHeight w:hRule="exact" w:val="71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6006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DEDB96C" w14:textId="77777777" w:rsidR="00DE4FA5" w:rsidRPr="008627F5" w:rsidRDefault="007C18C8">
            <w:pPr>
              <w:spacing w:after="0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fejlesztésre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osszú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ú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léte,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ejlesztési cél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mezett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25A6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841ABC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7870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3AE2B08B" w14:textId="77777777">
        <w:trPr>
          <w:cantSplit/>
          <w:trHeight w:hRule="exact" w:val="71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5EEA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51F2D2B" w14:textId="77777777" w:rsidR="00DE4FA5" w:rsidRPr="008627F5" w:rsidRDefault="007C18C8">
            <w:pPr>
              <w:spacing w:after="0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orló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külső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etése,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B5B1" w14:textId="77777777" w:rsidR="00DE4FA5" w:rsidRPr="008627F5" w:rsidRDefault="00DE4FA5">
            <w:pPr>
              <w:spacing w:after="18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8B36CC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EE60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259B8BE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B52FABA" w14:textId="77777777" w:rsidR="00DE4FA5" w:rsidRPr="008627F5" w:rsidRDefault="00DE4FA5">
      <w:pPr>
        <w:spacing w:after="14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p w14:paraId="19699B4C" w14:textId="71300481" w:rsidR="00DE4FA5" w:rsidRPr="008627F5" w:rsidRDefault="007C18C8">
      <w:pPr>
        <w:spacing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</w:p>
    <w:p w14:paraId="03777167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35" w:left="1308" w:header="720" w:footer="720" w:gutter="0"/>
          <w:cols w:space="708"/>
        </w:sectPr>
      </w:pPr>
    </w:p>
    <w:p w14:paraId="18463823" w14:textId="77777777" w:rsidR="00DE4FA5" w:rsidRPr="008627F5" w:rsidRDefault="00DE4FA5">
      <w:pPr>
        <w:spacing w:after="42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0"/>
        <w:gridCol w:w="1135"/>
        <w:gridCol w:w="1137"/>
      </w:tblGrid>
      <w:tr w:rsidR="00DE4FA5" w:rsidRPr="008627F5" w14:paraId="60B613BB" w14:textId="77777777">
        <w:trPr>
          <w:cantSplit/>
          <w:trHeight w:hRule="exact" w:val="941"/>
        </w:trPr>
        <w:tc>
          <w:tcPr>
            <w:tcW w:w="6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67A3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D68B8A6" w14:textId="77777777" w:rsidR="00DE4FA5" w:rsidRPr="008627F5" w:rsidRDefault="007C18C8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ését,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életét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határ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rszá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kpo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litikai irá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etése,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kör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 vált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8961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23163E" w14:textId="77777777" w:rsidR="00DE4FA5" w:rsidRPr="008627F5" w:rsidRDefault="00DE4FA5">
            <w:pPr>
              <w:spacing w:after="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01937B8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5699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441FD93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4DC8BCA" w14:textId="77777777" w:rsidR="00DE4FA5" w:rsidRPr="008627F5" w:rsidRDefault="00DE4FA5">
      <w:pPr>
        <w:spacing w:after="15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773CF793" w14:textId="77777777">
        <w:trPr>
          <w:cantSplit/>
          <w:trHeight w:hRule="exact" w:val="46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8D6F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69DDF59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tő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uni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án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ít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szte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351F" w14:textId="77777777" w:rsidR="00DE4FA5" w:rsidRPr="008627F5" w:rsidRDefault="007C18C8">
            <w:pPr>
              <w:spacing w:before="18" w:after="0" w:line="235" w:lineRule="auto"/>
              <w:ind w:left="158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AD4B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2EADBA0B" w14:textId="77777777">
        <w:trPr>
          <w:cantSplit/>
          <w:trHeight w:hRule="exact" w:val="526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C0BA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3D8A937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ű fela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ás és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zés.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7061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2442B6E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EDE7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76D7605E" w14:textId="77777777">
        <w:trPr>
          <w:cantSplit/>
          <w:trHeight w:hRule="exact" w:val="49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0CE3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44658F3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 tájé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ztat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 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 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udn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ról.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3F1D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EB51765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720F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03373280" w14:textId="77777777">
        <w:trPr>
          <w:cantSplit/>
          <w:trHeight w:hRule="exact" w:val="48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FBD2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B0182ED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munk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sak 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szeres 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elése.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9D8F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9913A29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0E1C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11C01AC6" w14:textId="77777777">
        <w:trPr>
          <w:cantSplit/>
          <w:trHeight w:hRule="exact" w:val="48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024F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3FA782D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asszertív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omm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ció,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yüttm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űk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ödésre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ekvés.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4144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E91D5A0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21A2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26C7E266" w14:textId="77777777">
        <w:trPr>
          <w:cantSplit/>
          <w:trHeight w:hRule="exact" w:val="482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C605" w14:textId="77777777" w:rsidR="00DE4FA5" w:rsidRPr="008627F5" w:rsidRDefault="00DE4FA5">
            <w:pPr>
              <w:spacing w:after="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AEC681C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elelő mun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sztása,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nletes te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lés bizt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E027" w14:textId="77777777" w:rsidR="00DE4FA5" w:rsidRPr="008627F5" w:rsidRDefault="00DE4FA5">
            <w:pPr>
              <w:spacing w:after="1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E3DF3E4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1C62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5D45343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2F07DDD" w14:textId="77777777" w:rsidR="00DE4FA5" w:rsidRPr="008627F5" w:rsidRDefault="00DE4FA5">
      <w:pPr>
        <w:spacing w:after="12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62A1F8B1" w14:textId="77777777">
        <w:trPr>
          <w:cantSplit/>
          <w:trHeight w:hRule="exact" w:val="46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725C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E44FC8E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5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ülső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pcsol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(2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erüle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91DA" w14:textId="77777777" w:rsidR="00DE4FA5" w:rsidRPr="008627F5" w:rsidRDefault="007C18C8">
            <w:pPr>
              <w:spacing w:before="18" w:after="0" w:line="235" w:lineRule="auto"/>
              <w:ind w:left="158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2FDC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083D8331" w14:textId="77777777">
        <w:trPr>
          <w:cantSplit/>
          <w:trHeight w:hRule="exact" w:val="95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7C1C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E7C27E5" w14:textId="77777777" w:rsidR="00DE4FA5" w:rsidRPr="008627F5" w:rsidRDefault="007C18C8">
            <w:pPr>
              <w:spacing w:after="0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ú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csolat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őkk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7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sség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ztatás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lők/tö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épvisel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8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csalá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 részé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616B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8D2EEB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94DE089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C8A6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45C38888" w14:textId="77777777">
        <w:trPr>
          <w:cantSplit/>
          <w:trHeight w:hRule="exact" w:val="94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9E15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96356B6" w14:textId="77777777" w:rsidR="00DE4FA5" w:rsidRPr="008627F5" w:rsidRDefault="007C18C8">
            <w:pPr>
              <w:spacing w:after="0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ttműk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ennta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/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felettes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tári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tása,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 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lgáltatás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céljai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ör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nosulás,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ve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p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ázat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foglaltak 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sítá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37BE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2153A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4923EFF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B1F9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7959928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C577665" w14:textId="77777777" w:rsidR="00DE4FA5" w:rsidRPr="008627F5" w:rsidRDefault="00DE4FA5">
      <w:pPr>
        <w:spacing w:after="12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30CBEE87" w14:textId="77777777">
        <w:trPr>
          <w:cantSplit/>
          <w:trHeight w:hRule="exact" w:val="46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FECC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DECA68F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6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vá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öt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eleze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mag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(4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erület)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9C9B" w14:textId="77777777" w:rsidR="00DE4FA5" w:rsidRPr="008627F5" w:rsidRDefault="007C18C8">
            <w:pPr>
              <w:spacing w:before="18" w:after="0" w:line="235" w:lineRule="auto"/>
              <w:ind w:left="158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CC49" w14:textId="77777777" w:rsidR="00DE4FA5" w:rsidRPr="008627F5" w:rsidRDefault="007C18C8">
            <w:pPr>
              <w:spacing w:before="18" w:after="0" w:line="235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00891825" w14:textId="77777777">
        <w:trPr>
          <w:cantSplit/>
          <w:trHeight w:hRule="exact" w:val="526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7B00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D9D6D31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Hivatásá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elelő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gjele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és és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mun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káci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C180" w14:textId="77777777" w:rsidR="00DE4FA5" w:rsidRPr="008627F5" w:rsidRDefault="00DE4FA5">
            <w:pPr>
              <w:spacing w:after="9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C761706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44FB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60201788" w14:textId="77777777">
        <w:trPr>
          <w:cantSplit/>
          <w:trHeight w:hRule="exact" w:val="501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F772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0748624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Felelős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 attitű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DB20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FC513C2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D35B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463F9039" w14:textId="77777777">
        <w:trPr>
          <w:cantSplit/>
          <w:trHeight w:hRule="exact" w:val="48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B591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CC94A80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elett álló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EDA4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3185796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F960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  <w:tr w:rsidR="00DE4FA5" w:rsidRPr="008627F5" w14:paraId="07478E14" w14:textId="77777777">
        <w:trPr>
          <w:cantSplit/>
          <w:trHeight w:hRule="exact" w:val="480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A4F7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A14B6F" w14:textId="77777777" w:rsidR="00DE4FA5" w:rsidRPr="008627F5" w:rsidRDefault="007C18C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 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gő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A18A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25CF829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0C3F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5F2249C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175B0E3" w14:textId="77777777" w:rsidR="00DE4FA5" w:rsidRPr="008627F5" w:rsidRDefault="00DE4FA5">
      <w:pPr>
        <w:spacing w:after="12" w:line="16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1136"/>
        <w:gridCol w:w="1136"/>
      </w:tblGrid>
      <w:tr w:rsidR="00DE4FA5" w:rsidRPr="008627F5" w14:paraId="3F1F04F7" w14:textId="77777777">
        <w:trPr>
          <w:cantSplit/>
          <w:trHeight w:hRule="exact" w:val="709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BA85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5737A27" w14:textId="77777777" w:rsidR="00DE4FA5" w:rsidRPr="008627F5" w:rsidRDefault="007C18C8">
            <w:pPr>
              <w:spacing w:after="0" w:line="240" w:lineRule="auto"/>
              <w:ind w:left="468" w:right="64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7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23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ennt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6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7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intéz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já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tét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tü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érté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(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rész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erüle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EAFB" w14:textId="77777777" w:rsidR="00DE4FA5" w:rsidRPr="008627F5" w:rsidRDefault="007C18C8">
            <w:pPr>
              <w:spacing w:before="18" w:after="0" w:line="240" w:lineRule="auto"/>
              <w:ind w:left="158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dható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7D98" w14:textId="77777777" w:rsidR="00DE4FA5" w:rsidRPr="008627F5" w:rsidRDefault="007C18C8">
            <w:pPr>
              <w:spacing w:before="18" w:after="0" w:line="240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elért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pontsz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DE4FA5" w:rsidRPr="008627F5" w14:paraId="0A520915" w14:textId="77777777">
        <w:trPr>
          <w:cantSplit/>
          <w:trHeight w:hRule="exact" w:val="592"/>
        </w:trPr>
        <w:tc>
          <w:tcPr>
            <w:tcW w:w="6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3BEB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11D6516" w14:textId="77777777" w:rsidR="00DE4FA5" w:rsidRPr="008627F5" w:rsidRDefault="007C18C8">
            <w:pPr>
              <w:spacing w:after="0" w:line="236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ényi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mpon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határ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tt ne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elési 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vr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D81A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45E58DB" w14:textId="77777777" w:rsidR="00DE4FA5" w:rsidRPr="008627F5" w:rsidRDefault="007C18C8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8355" w14:textId="77777777" w:rsidR="00DE4FA5" w:rsidRPr="008627F5" w:rsidRDefault="00DE4FA5">
            <w:pPr>
              <w:rPr>
                <w:sz w:val="22"/>
                <w:szCs w:val="22"/>
              </w:rPr>
            </w:pPr>
          </w:p>
        </w:tc>
      </w:tr>
    </w:tbl>
    <w:p w14:paraId="08331CC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BE31CC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2D4C95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83D75A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8D89B4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CAEC5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DA43E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F6C2E3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435D57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04AF5D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C6418C" w14:textId="77777777" w:rsidR="00DE4FA5" w:rsidRPr="008627F5" w:rsidRDefault="00DE4FA5">
      <w:pPr>
        <w:spacing w:after="8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ECD8F25" w14:textId="0F0AEED3" w:rsidR="00DE4FA5" w:rsidRPr="008627F5" w:rsidRDefault="007C18C8">
      <w:pPr>
        <w:spacing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</w:p>
    <w:p w14:paraId="0EF95EE1" w14:textId="77777777" w:rsidR="00DE4FA5" w:rsidRPr="008627F5" w:rsidRDefault="00DE4FA5">
      <w:pPr>
        <w:rPr>
          <w:sz w:val="22"/>
          <w:szCs w:val="22"/>
        </w:rPr>
        <w:sectPr w:rsidR="00DE4FA5" w:rsidRPr="008627F5">
          <w:pgSz w:w="11906" w:h="16838"/>
          <w:pgMar w:top="1134" w:right="850" w:bottom="835" w:left="1308" w:header="720" w:footer="720" w:gutter="0"/>
          <w:cols w:space="708"/>
        </w:sectPr>
      </w:pPr>
    </w:p>
    <w:p w14:paraId="0FB98873" w14:textId="77777777" w:rsidR="00DE4FA5" w:rsidRPr="008627F5" w:rsidRDefault="00DE4FA5">
      <w:pPr>
        <w:spacing w:after="51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BB46BC8" w14:textId="77777777" w:rsidR="00DE4FA5" w:rsidRPr="008627F5" w:rsidRDefault="007C18C8">
      <w:pPr>
        <w:spacing w:after="0" w:line="240" w:lineRule="auto"/>
        <w:ind w:right="5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gazga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ó,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igazgató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h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ly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ttes,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tag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i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ntézmén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y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-igazgatók,</w:t>
      </w:r>
      <w:r w:rsidRPr="008627F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teljesí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mény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é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rték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lési</w:t>
      </w:r>
      <w:r w:rsidRPr="008627F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szempo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j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ai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és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az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adható</w:t>
      </w: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n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ts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z</w:t>
      </w:r>
      <w:r w:rsidRPr="00862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ámok</w:t>
      </w:r>
    </w:p>
    <w:p w14:paraId="3397C6DA" w14:textId="77777777" w:rsidR="00DE4FA5" w:rsidRPr="008627F5" w:rsidRDefault="00DE4FA5">
      <w:pPr>
        <w:spacing w:after="26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1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7"/>
        <w:gridCol w:w="1243"/>
      </w:tblGrid>
      <w:tr w:rsidR="00DE4FA5" w:rsidRPr="008627F5" w14:paraId="0006148D" w14:textId="77777777">
        <w:trPr>
          <w:cantSplit/>
          <w:trHeight w:hRule="exact" w:val="51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61F3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31E8F6F" w14:textId="77777777" w:rsidR="00DE4FA5" w:rsidRPr="008627F5" w:rsidRDefault="007C18C8">
            <w:pPr>
              <w:spacing w:after="0" w:line="240" w:lineRule="auto"/>
              <w:ind w:left="180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Szempont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meg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ev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zé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34DE" w14:textId="77777777" w:rsidR="00DE4FA5" w:rsidRPr="008627F5" w:rsidRDefault="007C18C8">
            <w:pPr>
              <w:spacing w:before="19" w:after="0" w:line="234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Adható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pont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zám</w:t>
            </w:r>
          </w:p>
        </w:tc>
      </w:tr>
      <w:tr w:rsidR="00DE4FA5" w:rsidRPr="008627F5" w14:paraId="577D7C11" w14:textId="77777777">
        <w:trPr>
          <w:cantSplit/>
          <w:trHeight w:hRule="exact" w:val="385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1EEC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A61F1F7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 fel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tás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nye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7AFF" w14:textId="77777777" w:rsidR="00DE4FA5" w:rsidRPr="008627F5" w:rsidRDefault="00DE4FA5">
            <w:pPr>
              <w:spacing w:after="0" w:line="14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A577057" w14:textId="77777777" w:rsidR="00DE4FA5" w:rsidRPr="008627F5" w:rsidRDefault="007C18C8">
            <w:pPr>
              <w:spacing w:after="0" w:line="231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DE4FA5" w:rsidRPr="008627F5" w14:paraId="01BFA2BD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7671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3856D7F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Erő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f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ások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v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kodás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6D91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76611A4" w14:textId="77777777" w:rsidR="00DE4FA5" w:rsidRPr="008627F5" w:rsidRDefault="007C18C8">
            <w:pPr>
              <w:spacing w:after="0" w:line="233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DE4FA5" w:rsidRPr="008627F5" w14:paraId="69C73491" w14:textId="77777777">
        <w:trPr>
          <w:cantSplit/>
          <w:trHeight w:hRule="exact" w:val="381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E9A7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95A7FF7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 sze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FE79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B8E3656" w14:textId="77777777" w:rsidR="00DE4FA5" w:rsidRPr="008627F5" w:rsidRDefault="007C18C8">
            <w:pPr>
              <w:spacing w:after="0" w:line="231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DE4FA5" w:rsidRPr="008627F5" w14:paraId="11C25D8A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88C7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5E3F591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Vezet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 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iká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ió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rán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í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62CB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7EAB22E" w14:textId="77777777" w:rsidR="00DE4FA5" w:rsidRPr="008627F5" w:rsidRDefault="007C18C8">
            <w:pPr>
              <w:spacing w:after="0" w:line="233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DE4FA5" w:rsidRPr="008627F5" w14:paraId="5D3BE04B" w14:textId="77777777">
        <w:trPr>
          <w:cantSplit/>
          <w:trHeight w:hRule="exact" w:val="381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2DE7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E6CEEA7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Külső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apcs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tok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608B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9E0B992" w14:textId="77777777" w:rsidR="00DE4FA5" w:rsidRPr="008627F5" w:rsidRDefault="007C18C8">
            <w:pPr>
              <w:spacing w:after="0" w:line="231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DE4FA5" w:rsidRPr="008627F5" w14:paraId="0AD9E7C5" w14:textId="77777777">
        <w:trPr>
          <w:cantSplit/>
          <w:trHeight w:hRule="exact" w:val="384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774F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EA5F848" w14:textId="77777777" w:rsidR="00DE4FA5" w:rsidRPr="008627F5" w:rsidRDefault="007C18C8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Motivá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ió,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öt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ég,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kus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g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rtás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88D3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DB7AFA2" w14:textId="77777777" w:rsidR="00DE4FA5" w:rsidRPr="008627F5" w:rsidRDefault="007C18C8">
            <w:pPr>
              <w:spacing w:after="0" w:line="233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DE4FA5" w:rsidRPr="008627F5" w14:paraId="17A959B8" w14:textId="77777777">
        <w:trPr>
          <w:cantSplit/>
          <w:trHeight w:hRule="exact" w:val="636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2517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BA4C9DB" w14:textId="77777777" w:rsidR="00DE4FA5" w:rsidRPr="008627F5" w:rsidRDefault="007C18C8">
            <w:pPr>
              <w:spacing w:after="0" w:line="236" w:lineRule="auto"/>
              <w:ind w:left="468" w:right="54" w:hanging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Fenn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ó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6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ált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6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gh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tá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6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7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ény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6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aj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átos he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tü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röző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r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ték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mpo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C2FA" w14:textId="77777777" w:rsidR="00DE4FA5" w:rsidRPr="008627F5" w:rsidRDefault="00DE4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A4EABA" w14:textId="77777777" w:rsidR="00DE4FA5" w:rsidRPr="008627F5" w:rsidRDefault="00DE4FA5">
            <w:pPr>
              <w:spacing w:after="18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9CDCFCA" w14:textId="77777777" w:rsidR="00DE4FA5" w:rsidRPr="008627F5" w:rsidRDefault="007C18C8">
            <w:pPr>
              <w:spacing w:after="0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DE4FA5" w:rsidRPr="008627F5" w14:paraId="412F126B" w14:textId="77777777">
        <w:trPr>
          <w:cantSplit/>
          <w:trHeight w:hRule="exact" w:val="381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9972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4828DB1" w14:textId="77777777" w:rsidR="00DE4FA5" w:rsidRPr="008627F5" w:rsidRDefault="007C18C8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139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Négy, 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z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m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él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y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 szab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o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el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je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ítmé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n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yc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é</w:t>
            </w: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B2FD" w14:textId="77777777" w:rsidR="00DE4FA5" w:rsidRPr="008627F5" w:rsidRDefault="00DE4FA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4197F21" w14:textId="77777777" w:rsidR="00DE4FA5" w:rsidRPr="008627F5" w:rsidRDefault="007C18C8">
            <w:pPr>
              <w:spacing w:after="0" w:line="231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DE4FA5" w:rsidRPr="008627F5" w14:paraId="2B08E3D5" w14:textId="77777777">
        <w:trPr>
          <w:cantSplit/>
          <w:trHeight w:hRule="exact" w:val="383"/>
        </w:trPr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6F42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AD30F65" w14:textId="77777777" w:rsidR="00DE4FA5" w:rsidRPr="008627F5" w:rsidRDefault="007C18C8">
            <w:pPr>
              <w:spacing w:after="0" w:line="23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Ö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ssz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1"/>
                <w:szCs w:val="21"/>
              </w:rPr>
              <w:t>e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1"/>
                <w:szCs w:val="21"/>
              </w:rPr>
              <w:t>s</w:t>
            </w: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en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560E" w14:textId="77777777" w:rsidR="00DE4FA5" w:rsidRPr="008627F5" w:rsidRDefault="00DE4FA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AAC320D" w14:textId="77777777" w:rsidR="00DE4FA5" w:rsidRPr="008627F5" w:rsidRDefault="007C18C8">
            <w:pPr>
              <w:spacing w:after="0" w:line="23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62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100</w:t>
            </w:r>
          </w:p>
        </w:tc>
      </w:tr>
    </w:tbl>
    <w:p w14:paraId="0F192452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930B45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E2439B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C73802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BCA1C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9755A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EBD4235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A1A59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D5BB1B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BD4AA3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5E53FE8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6D18850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F674785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2F86B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2500CAC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402F56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8E59B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014E31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C592E9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45C4D82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416767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CCB0E2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4EA584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D49E73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738557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733955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0F40B2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5CE95B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710A25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9F1AB9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1D1154E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2B32F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4F2191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46927CF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292804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2F0BFA7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8F524DE" w14:textId="77777777" w:rsidR="00DE4FA5" w:rsidRPr="008627F5" w:rsidRDefault="00DE4FA5">
      <w:pPr>
        <w:spacing w:after="16" w:line="120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2C7596D0" w14:textId="78014066" w:rsidR="00DE4FA5" w:rsidRPr="009A5CD1" w:rsidRDefault="007C18C8" w:rsidP="009A5CD1">
      <w:pPr>
        <w:spacing w:after="0" w:line="240" w:lineRule="auto"/>
        <w:ind w:left="441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E4FA5" w:rsidRPr="009A5CD1">
          <w:pgSz w:w="11906" w:h="16838"/>
          <w:pgMar w:top="1134" w:right="850" w:bottom="835" w:left="1416" w:header="720" w:footer="720" w:gutter="0"/>
          <w:cols w:space="708"/>
        </w:sect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="009A5CD1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</w:p>
    <w:p w14:paraId="1579A342" w14:textId="5E76E2F7" w:rsidR="00F16BAD" w:rsidRPr="00F16BAD" w:rsidRDefault="007C18C8" w:rsidP="009A5CD1">
      <w:pPr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8627F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11</w:t>
      </w:r>
      <w:r w:rsidRPr="008627F5">
        <w:rPr>
          <w:rFonts w:ascii="Times New Roman" w:eastAsia="Times New Roman" w:hAnsi="Times New Roman" w:cs="Times New Roman"/>
          <w:b/>
          <w:bCs/>
          <w:color w:val="000000"/>
          <w:spacing w:val="47"/>
          <w:sz w:val="22"/>
          <w:szCs w:val="22"/>
        </w:rPr>
        <w:t>.</w:t>
      </w:r>
      <w:r w:rsidR="00F16BAD" w:rsidRPr="00F16BAD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 LEGITIMÁCIÓS ZÁRADÉK</w:t>
      </w:r>
    </w:p>
    <w:p w14:paraId="7678DE1C" w14:textId="77777777" w:rsidR="00F16BAD" w:rsidRPr="00F16BAD" w:rsidRDefault="00F16BAD" w:rsidP="00F16B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5EDCEC9" w14:textId="77777777" w:rsidR="00F16BAD" w:rsidRPr="00F16BAD" w:rsidRDefault="00F16BAD" w:rsidP="00F16B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F22BD2D" w14:textId="77777777" w:rsidR="00F16BAD" w:rsidRPr="00F16BAD" w:rsidRDefault="00F16BAD" w:rsidP="009A5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2C03E1D" w14:textId="4B048241" w:rsidR="00F16BAD" w:rsidRPr="00F16BAD" w:rsidRDefault="00F16BAD" w:rsidP="009A5C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Nevelőtestület a </w:t>
      </w:r>
      <w:bookmarkStart w:id="2" w:name="_Hlk16780272"/>
      <w:r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Hajnalcsillag Tatai Református Óvoda </w:t>
      </w:r>
      <w:bookmarkEnd w:id="2"/>
      <w:r w:rsidR="009A5BF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Teljesítményértékelési Szabályzatát </w:t>
      </w:r>
      <w:r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2024. augusztus 29-én hozott </w:t>
      </w:r>
      <w:r w:rsidRPr="00F16BA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2024.08.29./</w:t>
      </w:r>
      <w:r w:rsidR="009A5BF0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6</w:t>
      </w:r>
      <w:r w:rsidRPr="00F16BA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.</w:t>
      </w:r>
      <w:r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számú határozata alapján egyhangúlag elfogadta.</w:t>
      </w:r>
    </w:p>
    <w:p w14:paraId="341BC56A" w14:textId="77777777" w:rsidR="00F16BAD" w:rsidRPr="00F16BAD" w:rsidRDefault="00F16BAD" w:rsidP="00F16BA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29C3D64" w14:textId="77777777" w:rsidR="009A5BF0" w:rsidRDefault="00F16BAD" w:rsidP="00F16BAD">
      <w:pPr>
        <w:tabs>
          <w:tab w:val="left" w:pos="5103"/>
          <w:tab w:val="left" w:pos="623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Tata, 2024. augusztus 29.</w:t>
      </w:r>
    </w:p>
    <w:p w14:paraId="1D6414E9" w14:textId="77777777" w:rsidR="009A5BF0" w:rsidRDefault="009A5BF0" w:rsidP="00F16BAD">
      <w:pPr>
        <w:tabs>
          <w:tab w:val="left" w:pos="5103"/>
          <w:tab w:val="left" w:pos="623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871360C" w14:textId="5EEBF6B3" w:rsidR="00F16BAD" w:rsidRPr="00F16BAD" w:rsidRDefault="00F16BAD" w:rsidP="00F16BAD">
      <w:pPr>
        <w:tabs>
          <w:tab w:val="left" w:pos="5103"/>
          <w:tab w:val="left" w:pos="623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</w:p>
    <w:p w14:paraId="1A33293A" w14:textId="77777777" w:rsidR="00F16BAD" w:rsidRPr="00F16BAD" w:rsidRDefault="00F16BAD" w:rsidP="00F16BAD">
      <w:pPr>
        <w:tabs>
          <w:tab w:val="left" w:pos="5103"/>
          <w:tab w:val="left" w:pos="623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7C158C2" w14:textId="577B65AB" w:rsidR="00F16BAD" w:rsidRPr="00F16BAD" w:rsidRDefault="009A5BF0" w:rsidP="00F16BAD">
      <w:pPr>
        <w:tabs>
          <w:tab w:val="left" w:pos="5103"/>
          <w:tab w:val="left" w:pos="623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…………………………………….</w:t>
      </w:r>
      <w:r w:rsidR="00F16BAD"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    ……………………………..</w:t>
      </w:r>
    </w:p>
    <w:p w14:paraId="0F76D748" w14:textId="2DECCABB" w:rsidR="00F16BAD" w:rsidRPr="00F16BAD" w:rsidRDefault="009A5BF0" w:rsidP="00F16BA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Dodek</w:t>
      </w:r>
      <w:proofErr w:type="spellEnd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János</w:t>
      </w:r>
      <w:r w:rsidR="00F16BAD"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proofErr w:type="spellStart"/>
      <w:r w:rsidR="00F16BAD"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Retkesné</w:t>
      </w:r>
      <w:proofErr w:type="spellEnd"/>
      <w:r w:rsidR="00F16BAD"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Kiss Mónika</w:t>
      </w:r>
    </w:p>
    <w:p w14:paraId="5D2D9F99" w14:textId="6AD953C9" w:rsidR="00F16BAD" w:rsidRPr="00F16BAD" w:rsidRDefault="009A5BF0" w:rsidP="00F16BA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           igazgatóhelyettes</w:t>
      </w:r>
      <w:r w:rsidR="00F16BAD" w:rsidRPr="00F16B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igazgató</w:t>
      </w:r>
    </w:p>
    <w:p w14:paraId="3A50A47F" w14:textId="0E55AC49" w:rsidR="00F16BAD" w:rsidRPr="00F16BAD" w:rsidRDefault="009A5BF0" w:rsidP="00F16B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     (a nevelőtestület nevében)</w:t>
      </w:r>
    </w:p>
    <w:p w14:paraId="42C375E7" w14:textId="77777777" w:rsidR="00F16BAD" w:rsidRPr="00F16BAD" w:rsidRDefault="00F16BAD" w:rsidP="00F16BA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F8EE99F" w14:textId="77777777" w:rsidR="00F16BAD" w:rsidRPr="00F16BAD" w:rsidRDefault="00F16BAD" w:rsidP="00F16BA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D7DC739" w14:textId="77777777" w:rsidR="00F16BAD" w:rsidRPr="00F16BAD" w:rsidRDefault="00F16BAD" w:rsidP="00F16BAD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kern w:val="0"/>
          <w:lang w:eastAsia="zh-CN" w:bidi="hi-IN"/>
          <w14:ligatures w14:val="none"/>
        </w:rPr>
      </w:pPr>
    </w:p>
    <w:p w14:paraId="2CDF0C6D" w14:textId="77777777" w:rsidR="00F16BAD" w:rsidRPr="00F16BAD" w:rsidRDefault="00F16BAD" w:rsidP="00F16BAD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kern w:val="0"/>
          <w:lang w:eastAsia="zh-CN" w:bidi="hi-IN"/>
          <w14:ligatures w14:val="none"/>
        </w:rPr>
      </w:pPr>
    </w:p>
    <w:p w14:paraId="03EC6C7F" w14:textId="77777777" w:rsidR="00F16BAD" w:rsidRPr="00F16BAD" w:rsidRDefault="00F16BAD" w:rsidP="00F16BAD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kern w:val="0"/>
          <w:lang w:eastAsia="zh-CN" w:bidi="hi-IN"/>
          <w14:ligatures w14:val="none"/>
        </w:rPr>
      </w:pPr>
    </w:p>
    <w:p w14:paraId="5C9541D1" w14:textId="200AEEC6" w:rsidR="00DE4FA5" w:rsidRPr="008627F5" w:rsidRDefault="00DE4FA5" w:rsidP="00F16BAD">
      <w:pPr>
        <w:spacing w:after="0" w:line="240" w:lineRule="auto"/>
        <w:ind w:left="468" w:right="-20"/>
        <w:rPr>
          <w:rFonts w:ascii="Times New Roman" w:eastAsia="Times New Roman" w:hAnsi="Times New Roman" w:cs="Times New Roman"/>
          <w:sz w:val="22"/>
          <w:szCs w:val="22"/>
        </w:rPr>
      </w:pPr>
    </w:p>
    <w:p w14:paraId="650AD43A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7CA516" w14:textId="77777777" w:rsidR="00DE4FA5" w:rsidRPr="008627F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7D62C0A" w14:textId="77777777" w:rsidR="00DE4FA5" w:rsidRDefault="00DE4FA5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CEFE54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BB8A87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FE5A3F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0E2CA2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CB312FA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C05BB8A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CD72FB9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F81CBD9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7FEC7F5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003EA1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3CB4376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28156D4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55DAC33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137675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734B4C9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494FB7C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DDF207D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1C8E917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C56C4FC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93944CE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5278130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0E0D65A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5727823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5188297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A12AE0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A1325B2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AF2B5F8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C55915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C1A0707" w14:textId="77777777" w:rsidR="009A5CD1" w:rsidRDefault="009A5CD1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0BDF090" w14:textId="77777777" w:rsidR="009A5CD1" w:rsidRDefault="009A5CD1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839884B" w14:textId="77777777" w:rsidR="00D340D9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4846AEB" w14:textId="77777777" w:rsidR="00D340D9" w:rsidRPr="008627F5" w:rsidRDefault="00D340D9">
      <w:pPr>
        <w:spacing w:after="0"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643673" w14:textId="77777777" w:rsidR="00DE4FA5" w:rsidRPr="008627F5" w:rsidRDefault="00DE4FA5">
      <w:pPr>
        <w:spacing w:after="13" w:line="140" w:lineRule="exact"/>
        <w:rPr>
          <w:rFonts w:ascii="Times New Roman" w:eastAsia="Times New Roman" w:hAnsi="Times New Roman" w:cs="Times New Roman"/>
          <w:sz w:val="13"/>
          <w:szCs w:val="13"/>
        </w:rPr>
      </w:pPr>
    </w:p>
    <w:p w14:paraId="4589CA2B" w14:textId="022261BA" w:rsidR="00DE4FA5" w:rsidRPr="008627F5" w:rsidRDefault="007C18C8">
      <w:pPr>
        <w:spacing w:after="0" w:line="240" w:lineRule="auto"/>
        <w:ind w:left="4524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627F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="00D340D9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</w:p>
    <w:sectPr w:rsidR="00DE4FA5" w:rsidRPr="008627F5">
      <w:pgSz w:w="11906" w:h="16838"/>
      <w:pgMar w:top="1134" w:right="850" w:bottom="835" w:left="13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7E2"/>
    <w:multiLevelType w:val="hybridMultilevel"/>
    <w:tmpl w:val="B6EC34F2"/>
    <w:lvl w:ilvl="0" w:tplc="040E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018621F6"/>
    <w:multiLevelType w:val="hybridMultilevel"/>
    <w:tmpl w:val="458EA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1AF"/>
    <w:multiLevelType w:val="hybridMultilevel"/>
    <w:tmpl w:val="83389768"/>
    <w:lvl w:ilvl="0" w:tplc="040E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0E4A659D"/>
    <w:multiLevelType w:val="hybridMultilevel"/>
    <w:tmpl w:val="1FF4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6866"/>
    <w:multiLevelType w:val="hybridMultilevel"/>
    <w:tmpl w:val="4538F4E6"/>
    <w:lvl w:ilvl="0" w:tplc="040E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 w15:restartNumberingAfterBreak="0">
    <w:nsid w:val="13D4686B"/>
    <w:multiLevelType w:val="hybridMultilevel"/>
    <w:tmpl w:val="389AE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418D4"/>
    <w:multiLevelType w:val="hybridMultilevel"/>
    <w:tmpl w:val="5B5AFF82"/>
    <w:lvl w:ilvl="0" w:tplc="040E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14ED0EA4"/>
    <w:multiLevelType w:val="hybridMultilevel"/>
    <w:tmpl w:val="C1AC5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7986"/>
    <w:multiLevelType w:val="hybridMultilevel"/>
    <w:tmpl w:val="969440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40D3"/>
    <w:multiLevelType w:val="hybridMultilevel"/>
    <w:tmpl w:val="3A0C3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30A62"/>
    <w:multiLevelType w:val="hybridMultilevel"/>
    <w:tmpl w:val="1360BC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9050A"/>
    <w:multiLevelType w:val="hybridMultilevel"/>
    <w:tmpl w:val="E1C4D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5637"/>
    <w:multiLevelType w:val="hybridMultilevel"/>
    <w:tmpl w:val="7BCE0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332A3"/>
    <w:multiLevelType w:val="hybridMultilevel"/>
    <w:tmpl w:val="BF189582"/>
    <w:lvl w:ilvl="0" w:tplc="040E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3067221B"/>
    <w:multiLevelType w:val="hybridMultilevel"/>
    <w:tmpl w:val="7352B5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7A7E9C"/>
    <w:multiLevelType w:val="hybridMultilevel"/>
    <w:tmpl w:val="13B6A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447FF"/>
    <w:multiLevelType w:val="hybridMultilevel"/>
    <w:tmpl w:val="CD002340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7F0339"/>
    <w:multiLevelType w:val="hybridMultilevel"/>
    <w:tmpl w:val="B5167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C60F0"/>
    <w:multiLevelType w:val="hybridMultilevel"/>
    <w:tmpl w:val="35C63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B7EEB"/>
    <w:multiLevelType w:val="hybridMultilevel"/>
    <w:tmpl w:val="A9A47D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4447EA"/>
    <w:multiLevelType w:val="hybridMultilevel"/>
    <w:tmpl w:val="3758B572"/>
    <w:lvl w:ilvl="0" w:tplc="040E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1" w15:restartNumberingAfterBreak="0">
    <w:nsid w:val="4C3D770B"/>
    <w:multiLevelType w:val="hybridMultilevel"/>
    <w:tmpl w:val="7E0C0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554D1"/>
    <w:multiLevelType w:val="hybridMultilevel"/>
    <w:tmpl w:val="2D7AF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C7C9C"/>
    <w:multiLevelType w:val="hybridMultilevel"/>
    <w:tmpl w:val="8BC0E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850E5"/>
    <w:multiLevelType w:val="hybridMultilevel"/>
    <w:tmpl w:val="4588E9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7691C"/>
    <w:multiLevelType w:val="hybridMultilevel"/>
    <w:tmpl w:val="3210EBCA"/>
    <w:lvl w:ilvl="0" w:tplc="040E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6" w15:restartNumberingAfterBreak="0">
    <w:nsid w:val="5D793592"/>
    <w:multiLevelType w:val="hybridMultilevel"/>
    <w:tmpl w:val="A4AE2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F4816"/>
    <w:multiLevelType w:val="hybridMultilevel"/>
    <w:tmpl w:val="77F80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62247"/>
    <w:multiLevelType w:val="hybridMultilevel"/>
    <w:tmpl w:val="71CE7C9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54B78"/>
    <w:multiLevelType w:val="hybridMultilevel"/>
    <w:tmpl w:val="06D0A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6035"/>
    <w:multiLevelType w:val="hybridMultilevel"/>
    <w:tmpl w:val="13285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A5AD5"/>
    <w:multiLevelType w:val="hybridMultilevel"/>
    <w:tmpl w:val="4692B5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28FA"/>
    <w:multiLevelType w:val="hybridMultilevel"/>
    <w:tmpl w:val="6088C2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7F7017"/>
    <w:multiLevelType w:val="hybridMultilevel"/>
    <w:tmpl w:val="C6AA0686"/>
    <w:lvl w:ilvl="0" w:tplc="040E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4" w15:restartNumberingAfterBreak="0">
    <w:nsid w:val="770D6D98"/>
    <w:multiLevelType w:val="hybridMultilevel"/>
    <w:tmpl w:val="4496BAF0"/>
    <w:lvl w:ilvl="0" w:tplc="040E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7B9D13F0"/>
    <w:multiLevelType w:val="hybridMultilevel"/>
    <w:tmpl w:val="323C8D7C"/>
    <w:lvl w:ilvl="0" w:tplc="040E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6" w15:restartNumberingAfterBreak="0">
    <w:nsid w:val="7F250E2F"/>
    <w:multiLevelType w:val="hybridMultilevel"/>
    <w:tmpl w:val="B87AD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4534">
    <w:abstractNumId w:val="12"/>
  </w:num>
  <w:num w:numId="2" w16cid:durableId="317417634">
    <w:abstractNumId w:val="33"/>
  </w:num>
  <w:num w:numId="3" w16cid:durableId="1527518171">
    <w:abstractNumId w:val="25"/>
  </w:num>
  <w:num w:numId="4" w16cid:durableId="355353630">
    <w:abstractNumId w:val="36"/>
  </w:num>
  <w:num w:numId="5" w16cid:durableId="1280795029">
    <w:abstractNumId w:val="22"/>
  </w:num>
  <w:num w:numId="6" w16cid:durableId="2110273110">
    <w:abstractNumId w:val="18"/>
  </w:num>
  <w:num w:numId="7" w16cid:durableId="1950313642">
    <w:abstractNumId w:val="3"/>
  </w:num>
  <w:num w:numId="8" w16cid:durableId="1566405124">
    <w:abstractNumId w:val="26"/>
  </w:num>
  <w:num w:numId="9" w16cid:durableId="1387411891">
    <w:abstractNumId w:val="23"/>
  </w:num>
  <w:num w:numId="10" w16cid:durableId="1628971428">
    <w:abstractNumId w:val="20"/>
  </w:num>
  <w:num w:numId="11" w16cid:durableId="2125419771">
    <w:abstractNumId w:val="35"/>
  </w:num>
  <w:num w:numId="12" w16cid:durableId="222759139">
    <w:abstractNumId w:val="15"/>
  </w:num>
  <w:num w:numId="13" w16cid:durableId="2117675249">
    <w:abstractNumId w:val="32"/>
  </w:num>
  <w:num w:numId="14" w16cid:durableId="647829954">
    <w:abstractNumId w:val="31"/>
  </w:num>
  <w:num w:numId="15" w16cid:durableId="1410496775">
    <w:abstractNumId w:val="16"/>
  </w:num>
  <w:num w:numId="16" w16cid:durableId="223682406">
    <w:abstractNumId w:val="14"/>
  </w:num>
  <w:num w:numId="17" w16cid:durableId="2143230018">
    <w:abstractNumId w:val="28"/>
  </w:num>
  <w:num w:numId="18" w16cid:durableId="1588148472">
    <w:abstractNumId w:val="19"/>
  </w:num>
  <w:num w:numId="19" w16cid:durableId="1131705411">
    <w:abstractNumId w:val="0"/>
  </w:num>
  <w:num w:numId="20" w16cid:durableId="2058311915">
    <w:abstractNumId w:val="30"/>
  </w:num>
  <w:num w:numId="21" w16cid:durableId="812722809">
    <w:abstractNumId w:val="9"/>
  </w:num>
  <w:num w:numId="22" w16cid:durableId="1543789598">
    <w:abstractNumId w:val="17"/>
  </w:num>
  <w:num w:numId="23" w16cid:durableId="888498493">
    <w:abstractNumId w:val="8"/>
  </w:num>
  <w:num w:numId="24" w16cid:durableId="1099982271">
    <w:abstractNumId w:val="11"/>
  </w:num>
  <w:num w:numId="25" w16cid:durableId="57635494">
    <w:abstractNumId w:val="7"/>
  </w:num>
  <w:num w:numId="26" w16cid:durableId="800880346">
    <w:abstractNumId w:val="21"/>
  </w:num>
  <w:num w:numId="27" w16cid:durableId="1271206168">
    <w:abstractNumId w:val="2"/>
  </w:num>
  <w:num w:numId="28" w16cid:durableId="245891137">
    <w:abstractNumId w:val="27"/>
  </w:num>
  <w:num w:numId="29" w16cid:durableId="1372420998">
    <w:abstractNumId w:val="6"/>
  </w:num>
  <w:num w:numId="30" w16cid:durableId="949356340">
    <w:abstractNumId w:val="1"/>
  </w:num>
  <w:num w:numId="31" w16cid:durableId="560680030">
    <w:abstractNumId w:val="34"/>
  </w:num>
  <w:num w:numId="32" w16cid:durableId="2076849624">
    <w:abstractNumId w:val="29"/>
  </w:num>
  <w:num w:numId="33" w16cid:durableId="1484590207">
    <w:abstractNumId w:val="10"/>
  </w:num>
  <w:num w:numId="34" w16cid:durableId="1793937550">
    <w:abstractNumId w:val="13"/>
  </w:num>
  <w:num w:numId="35" w16cid:durableId="922833170">
    <w:abstractNumId w:val="24"/>
  </w:num>
  <w:num w:numId="36" w16cid:durableId="1860656417">
    <w:abstractNumId w:val="4"/>
  </w:num>
  <w:num w:numId="37" w16cid:durableId="1554729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A5"/>
    <w:rsid w:val="000A46D2"/>
    <w:rsid w:val="002E0993"/>
    <w:rsid w:val="005759BF"/>
    <w:rsid w:val="0065216B"/>
    <w:rsid w:val="007C18C8"/>
    <w:rsid w:val="0080682E"/>
    <w:rsid w:val="008627F5"/>
    <w:rsid w:val="00912824"/>
    <w:rsid w:val="009163CA"/>
    <w:rsid w:val="009A5BF0"/>
    <w:rsid w:val="009A5CD1"/>
    <w:rsid w:val="009E6C00"/>
    <w:rsid w:val="00A443D0"/>
    <w:rsid w:val="00A85D4A"/>
    <w:rsid w:val="00AD4151"/>
    <w:rsid w:val="00B1581E"/>
    <w:rsid w:val="00BB25A8"/>
    <w:rsid w:val="00C946CA"/>
    <w:rsid w:val="00D30187"/>
    <w:rsid w:val="00D340D9"/>
    <w:rsid w:val="00D91736"/>
    <w:rsid w:val="00DE4FA5"/>
    <w:rsid w:val="00E4541A"/>
    <w:rsid w:val="00E504F0"/>
    <w:rsid w:val="00E9244B"/>
    <w:rsid w:val="00F16BAD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7DDF"/>
  <w15:docId w15:val="{68A1A5B2-13C5-8F41-9479-32E9946C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</Pages>
  <Words>6239</Words>
  <Characters>43055</Characters>
  <Application>Microsoft Office Word</Application>
  <DocSecurity>0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Gábor Retkes</cp:lastModifiedBy>
  <cp:revision>7</cp:revision>
  <cp:lastPrinted>2025-08-20T15:27:00Z</cp:lastPrinted>
  <dcterms:created xsi:type="dcterms:W3CDTF">2025-08-14T16:07:00Z</dcterms:created>
  <dcterms:modified xsi:type="dcterms:W3CDTF">2025-08-20T15:36:00Z</dcterms:modified>
</cp:coreProperties>
</file>